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D11" w:rsidRDefault="00484D11" w:rsidP="00484D11">
      <w:pPr>
        <w:spacing w:after="0" w:line="240" w:lineRule="auto"/>
        <w:ind w:left="142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УТВЕРЖДАЮ</w:t>
      </w:r>
    </w:p>
    <w:p w:rsidR="00484D11" w:rsidRDefault="00B16859" w:rsidP="00484D11">
      <w:pPr>
        <w:spacing w:after="0" w:line="240" w:lineRule="auto"/>
        <w:ind w:lef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a-RU"/>
        </w:rPr>
        <w:t>Д</w:t>
      </w:r>
      <w:proofErr w:type="spellStart"/>
      <w:r w:rsidR="00484D11">
        <w:rPr>
          <w:rFonts w:ascii="Times New Roman" w:hAnsi="Times New Roman"/>
          <w:sz w:val="24"/>
          <w:szCs w:val="24"/>
        </w:rPr>
        <w:t>иректор</w:t>
      </w:r>
      <w:proofErr w:type="spellEnd"/>
      <w:r w:rsidR="00484D11">
        <w:rPr>
          <w:rFonts w:ascii="Times New Roman" w:hAnsi="Times New Roman"/>
          <w:sz w:val="24"/>
          <w:szCs w:val="24"/>
        </w:rPr>
        <w:t xml:space="preserve"> М</w:t>
      </w:r>
      <w:r w:rsidR="003C29C2">
        <w:rPr>
          <w:rFonts w:ascii="Times New Roman" w:hAnsi="Times New Roman"/>
          <w:sz w:val="24"/>
          <w:szCs w:val="24"/>
        </w:rPr>
        <w:t>А</w:t>
      </w:r>
      <w:r w:rsidR="0045649D">
        <w:rPr>
          <w:rFonts w:ascii="Times New Roman" w:hAnsi="Times New Roman"/>
          <w:sz w:val="24"/>
          <w:szCs w:val="24"/>
        </w:rPr>
        <w:t>ОУ Школа №</w:t>
      </w:r>
      <w:r w:rsidR="00484D11">
        <w:rPr>
          <w:rFonts w:ascii="Times New Roman" w:hAnsi="Times New Roman"/>
          <w:sz w:val="24"/>
          <w:szCs w:val="24"/>
        </w:rPr>
        <w:t>18</w:t>
      </w:r>
    </w:p>
    <w:p w:rsidR="00484D11" w:rsidRDefault="00F479B5" w:rsidP="00484D11">
      <w:pPr>
        <w:pBdr>
          <w:bottom w:val="single" w:sz="6" w:space="1" w:color="auto"/>
        </w:pBdr>
        <w:spacing w:after="0" w:line="240" w:lineRule="auto"/>
        <w:ind w:left="142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Ихсанова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Л.В.</w:t>
      </w:r>
    </w:p>
    <w:p w:rsidR="00484D11" w:rsidRDefault="00484D11" w:rsidP="00FB0E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35BD" w:rsidRDefault="005B35BD" w:rsidP="005B35BD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CE0A79">
        <w:rPr>
          <w:rFonts w:ascii="Times New Roman" w:hAnsi="Times New Roman"/>
          <w:b/>
          <w:sz w:val="24"/>
          <w:szCs w:val="24"/>
        </w:rPr>
        <w:t>План внеурочной деятельности  начального общего образования</w:t>
      </w:r>
    </w:p>
    <w:p w:rsidR="005B35BD" w:rsidRDefault="005B35BD" w:rsidP="005B35BD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</w:t>
      </w:r>
      <w:r w:rsidR="00DF67D5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-202</w:t>
      </w:r>
      <w:r w:rsidR="00DF67D5">
        <w:rPr>
          <w:rFonts w:ascii="Times New Roman" w:hAnsi="Times New Roman"/>
          <w:b/>
          <w:sz w:val="24"/>
          <w:szCs w:val="24"/>
        </w:rPr>
        <w:t>7</w:t>
      </w:r>
      <w:r w:rsidR="00FE186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учебный год</w:t>
      </w:r>
    </w:p>
    <w:p w:rsidR="005B35BD" w:rsidRDefault="005B35BD" w:rsidP="005B35BD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DF67D5" w:rsidRPr="00F81AC1" w:rsidRDefault="00DF67D5" w:rsidP="00DF67D5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 классы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992"/>
        <w:gridCol w:w="993"/>
        <w:gridCol w:w="992"/>
        <w:gridCol w:w="992"/>
        <w:gridCol w:w="992"/>
      </w:tblGrid>
      <w:tr w:rsidR="00DF67D5" w:rsidRPr="00F81AC1" w:rsidTr="00DF67D5"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</w:p>
        </w:tc>
      </w:tr>
      <w:tr w:rsidR="00DF67D5" w:rsidRPr="00F81AC1" w:rsidTr="00DF67D5"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Информационная</w:t>
            </w:r>
            <w:r w:rsidRPr="00F81AC1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F67D5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F67D5" w:rsidRPr="00F81AC1" w:rsidTr="00DF67D5"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F67D5" w:rsidRPr="00F81AC1" w:rsidTr="00C50E4A">
        <w:tc>
          <w:tcPr>
            <w:tcW w:w="9923" w:type="dxa"/>
            <w:gridSpan w:val="6"/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 деятельность</w:t>
            </w:r>
          </w:p>
        </w:tc>
      </w:tr>
      <w:tr w:rsidR="00DF67D5" w:rsidRPr="00F81AC1" w:rsidTr="00DF67D5"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«Страна этикета»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F67D5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F67D5" w:rsidRPr="00F81AC1" w:rsidTr="00C50E4A">
        <w:tc>
          <w:tcPr>
            <w:tcW w:w="9923" w:type="dxa"/>
            <w:gridSpan w:val="6"/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«Учение с увлечением!»</w:t>
            </w:r>
          </w:p>
        </w:tc>
      </w:tr>
      <w:tr w:rsidR="00DF67D5" w:rsidRPr="00F81AC1" w:rsidTr="00DF67D5"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«Родина моя»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F67D5" w:rsidRPr="00F81AC1" w:rsidTr="00C50E4A">
        <w:tc>
          <w:tcPr>
            <w:tcW w:w="9923" w:type="dxa"/>
            <w:gridSpan w:val="6"/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</w:tr>
      <w:tr w:rsidR="00DF67D5" w:rsidRPr="00F81AC1" w:rsidTr="00DF67D5"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Модульное оригами</w:t>
            </w: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F67D5" w:rsidRPr="00F81AC1" w:rsidTr="00C50E4A">
        <w:tc>
          <w:tcPr>
            <w:tcW w:w="9923" w:type="dxa"/>
            <w:gridSpan w:val="6"/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Проектно-исследовательская</w:t>
            </w:r>
            <w:r w:rsidRPr="00F81AC1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</w:p>
        </w:tc>
      </w:tr>
      <w:tr w:rsidR="00DF67D5" w:rsidRPr="00F81AC1" w:rsidTr="00DF67D5"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Туристическими тропами Башкортостана»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F67D5" w:rsidRDefault="00DF67D5" w:rsidP="00DF67D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F67D5" w:rsidRPr="00F81AC1" w:rsidRDefault="00DF67D5" w:rsidP="00DF67D5">
      <w:pPr>
        <w:spacing w:after="0" w:line="240" w:lineRule="auto"/>
        <w:jc w:val="center"/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</w:pPr>
      <w:r w:rsidRPr="00F81AC1"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  <w:t xml:space="preserve">Внеурочная деятельность в школе, реализуемая в рамках функциональных обязанностей классных руководителей </w:t>
      </w:r>
    </w:p>
    <w:p w:rsidR="00DF67D5" w:rsidRPr="00F81AC1" w:rsidRDefault="00DF67D5" w:rsidP="00DF67D5">
      <w:pPr>
        <w:spacing w:after="0" w:line="240" w:lineRule="auto"/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992"/>
        <w:gridCol w:w="993"/>
        <w:gridCol w:w="992"/>
        <w:gridCol w:w="992"/>
        <w:gridCol w:w="992"/>
      </w:tblGrid>
      <w:tr w:rsidR="00DF67D5" w:rsidRPr="00F81AC1" w:rsidTr="00DF67D5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</w:p>
        </w:tc>
      </w:tr>
      <w:tr w:rsidR="00DF67D5" w:rsidRPr="00F81AC1" w:rsidTr="00DF67D5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Орлята России. </w:t>
            </w: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Профориентационная работа. Экскурсии, праздники, конкурсы, акции, беседы, круглые столы и пр.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ind w:firstLine="318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DF67D5" w:rsidRPr="00F81AC1" w:rsidTr="00DF67D5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Разговор о </w:t>
            </w:r>
            <w:proofErr w:type="gramStart"/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важном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ind w:firstLine="318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DF67D5" w:rsidRPr="00F81AC1" w:rsidTr="00DF67D5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Функциональная грамотность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ind w:firstLine="318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DF67D5" w:rsidRPr="00F81AC1" w:rsidTr="00DF67D5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Итого в неделю: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7D5" w:rsidRPr="00F81AC1" w:rsidRDefault="00DF67D5" w:rsidP="00C5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F67D5" w:rsidRPr="00F81AC1" w:rsidTr="00DF67D5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7D5" w:rsidRPr="00F06F42" w:rsidRDefault="00DF67D5" w:rsidP="00C50E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06F42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 в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год</w:t>
            </w:r>
            <w:r w:rsidRPr="00F06F42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67D5" w:rsidRDefault="00DF67D5" w:rsidP="00C5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132</w:t>
            </w:r>
          </w:p>
        </w:tc>
      </w:tr>
    </w:tbl>
    <w:p w:rsidR="00DF67D5" w:rsidRDefault="00DF67D5" w:rsidP="003A073B">
      <w:pPr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</w:p>
    <w:p w:rsidR="00DF67D5" w:rsidRDefault="00DF67D5" w:rsidP="003A073B">
      <w:pPr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</w:p>
    <w:p w:rsidR="005E75C7" w:rsidRDefault="00DF67D5" w:rsidP="003A073B">
      <w:pPr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5E75C7">
        <w:rPr>
          <w:rFonts w:ascii="Times New Roman" w:hAnsi="Times New Roman"/>
          <w:b/>
          <w:sz w:val="24"/>
          <w:szCs w:val="24"/>
        </w:rPr>
        <w:t xml:space="preserve"> классы</w:t>
      </w:r>
    </w:p>
    <w:p w:rsidR="005E75C7" w:rsidRDefault="005E75C7" w:rsidP="005E75C7">
      <w:pPr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992"/>
        <w:gridCol w:w="993"/>
        <w:gridCol w:w="992"/>
        <w:gridCol w:w="992"/>
        <w:gridCol w:w="992"/>
      </w:tblGrid>
      <w:tr w:rsidR="006E2D13" w:rsidRPr="00B70407" w:rsidTr="00B66869"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2D13" w:rsidRPr="00B8207C" w:rsidRDefault="006E2D13" w:rsidP="004039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E2D13" w:rsidRPr="00B70407" w:rsidRDefault="00B66869" w:rsidP="004039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6E2D13" w:rsidRPr="00B7040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6E2D13" w:rsidRPr="00B70407" w:rsidRDefault="00B66869" w:rsidP="004039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6E2D13" w:rsidRPr="00B70407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6E2D13" w:rsidRPr="00B70407" w:rsidRDefault="00B66869" w:rsidP="004039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6E2D13" w:rsidRPr="00B70407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6E2D13" w:rsidRPr="00B70407" w:rsidRDefault="00B66869" w:rsidP="004039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6E2D13" w:rsidRPr="00B70407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6E2D13" w:rsidRPr="00B70407" w:rsidRDefault="00B66869" w:rsidP="004039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6E2D13" w:rsidRPr="00B70407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</w:p>
        </w:tc>
      </w:tr>
      <w:tr w:rsidR="004B764A" w:rsidRPr="004A41C3" w:rsidTr="006E2D13">
        <w:tc>
          <w:tcPr>
            <w:tcW w:w="9923" w:type="dxa"/>
            <w:gridSpan w:val="6"/>
            <w:shd w:val="clear" w:color="auto" w:fill="auto"/>
          </w:tcPr>
          <w:p w:rsidR="004B764A" w:rsidRPr="00290A4E" w:rsidRDefault="00FF03F3" w:rsidP="004B7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Учение с увлечением!</w:t>
            </w:r>
          </w:p>
        </w:tc>
      </w:tr>
      <w:tr w:rsidR="006E2D13" w:rsidRPr="004A41C3" w:rsidTr="00B66869"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6E2D13" w:rsidRPr="00290A4E" w:rsidRDefault="006E2D13" w:rsidP="004039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E2D13" w:rsidRPr="00290A4E" w:rsidRDefault="006E2D13" w:rsidP="004039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6E2D13" w:rsidRPr="00290A4E" w:rsidRDefault="006E2D13" w:rsidP="004039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E2D13" w:rsidRPr="00290A4E" w:rsidRDefault="006E2D13" w:rsidP="004039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E2D13" w:rsidRPr="00290A4E" w:rsidRDefault="006E2D13" w:rsidP="004039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E2D13" w:rsidRPr="00290A4E" w:rsidRDefault="006E2D13" w:rsidP="004039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5CF0" w:rsidRPr="004A41C3" w:rsidTr="006E2D13">
        <w:tc>
          <w:tcPr>
            <w:tcW w:w="9923" w:type="dxa"/>
            <w:gridSpan w:val="6"/>
            <w:shd w:val="clear" w:color="auto" w:fill="auto"/>
          </w:tcPr>
          <w:p w:rsidR="00C05CF0" w:rsidRPr="00290A4E" w:rsidRDefault="00C05CF0" w:rsidP="00C05C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Информационная</w:t>
            </w:r>
            <w:r w:rsidRPr="00290A4E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</w:p>
        </w:tc>
      </w:tr>
      <w:tr w:rsidR="006E2D13" w:rsidRPr="004A41C3" w:rsidTr="00B66869"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6E2D13" w:rsidRPr="00290A4E" w:rsidRDefault="006E2D13" w:rsidP="005E5D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«Мой мир»»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E2D13" w:rsidRPr="00290A4E" w:rsidRDefault="006E2D13" w:rsidP="005E5D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E2D13" w:rsidRPr="00290A4E" w:rsidRDefault="00B66869" w:rsidP="005E5D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E2D13" w:rsidRPr="00290A4E" w:rsidRDefault="006E2D13" w:rsidP="005E5D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E2D13" w:rsidRPr="00290A4E" w:rsidRDefault="006E2D13" w:rsidP="005E5D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E2D13" w:rsidRPr="00290A4E" w:rsidRDefault="006E2D13" w:rsidP="005E5D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05CF0" w:rsidRPr="004A41C3" w:rsidTr="006E2D13">
        <w:tc>
          <w:tcPr>
            <w:tcW w:w="9923" w:type="dxa"/>
            <w:gridSpan w:val="6"/>
            <w:shd w:val="clear" w:color="auto" w:fill="auto"/>
          </w:tcPr>
          <w:p w:rsidR="00C05CF0" w:rsidRPr="00290A4E" w:rsidRDefault="00C05CF0" w:rsidP="00C05C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Проектно-исследовательская</w:t>
            </w:r>
            <w:r w:rsidRPr="00290A4E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</w:p>
        </w:tc>
      </w:tr>
      <w:tr w:rsidR="006E2D13" w:rsidRPr="004A41C3" w:rsidTr="00B66869"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6E2D13" w:rsidRPr="00290A4E" w:rsidRDefault="006E2D13" w:rsidP="00F26B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Зеленая планета</w:t>
            </w: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E2D13" w:rsidRPr="00290A4E" w:rsidRDefault="006E2D13" w:rsidP="005E5D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E2D13" w:rsidRPr="00290A4E" w:rsidRDefault="006E2D13" w:rsidP="005E5D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E2D13" w:rsidRPr="00290A4E" w:rsidRDefault="006E2D13" w:rsidP="005E5D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E2D13" w:rsidRPr="00290A4E" w:rsidRDefault="006E2D13" w:rsidP="005E5D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E2D13" w:rsidRPr="00290A4E" w:rsidRDefault="006E2D13" w:rsidP="004039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49B5" w:rsidRPr="004A41C3" w:rsidTr="00FB0E20">
        <w:tc>
          <w:tcPr>
            <w:tcW w:w="9923" w:type="dxa"/>
            <w:gridSpan w:val="6"/>
            <w:shd w:val="clear" w:color="auto" w:fill="auto"/>
          </w:tcPr>
          <w:p w:rsidR="00D849B5" w:rsidRPr="00290A4E" w:rsidRDefault="00D849B5" w:rsidP="00D849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</w:tr>
      <w:tr w:rsidR="00D849B5" w:rsidRPr="004A41C3" w:rsidTr="00B66869"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D849B5" w:rsidRPr="00290A4E" w:rsidRDefault="00D849B5" w:rsidP="00D849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Дуслык</w:t>
            </w:r>
            <w:proofErr w:type="spellEnd"/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D849B5" w:rsidRPr="00290A4E" w:rsidRDefault="00D849B5" w:rsidP="00D849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D849B5" w:rsidRPr="00290A4E" w:rsidRDefault="00D849B5" w:rsidP="00D849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849B5" w:rsidRPr="00290A4E" w:rsidRDefault="00D849B5" w:rsidP="00D849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849B5" w:rsidRPr="00290A4E" w:rsidRDefault="00D849B5" w:rsidP="00D849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849B5" w:rsidRPr="00290A4E" w:rsidRDefault="00D849B5" w:rsidP="00D849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</w:tbl>
    <w:p w:rsidR="005E75C7" w:rsidRPr="00CE0A79" w:rsidRDefault="005E75C7" w:rsidP="005B35BD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7"/>
        <w:gridCol w:w="1043"/>
        <w:gridCol w:w="850"/>
        <w:gridCol w:w="851"/>
        <w:gridCol w:w="992"/>
        <w:gridCol w:w="850"/>
      </w:tblGrid>
      <w:tr w:rsidR="005B35BD" w:rsidRPr="00B8207C" w:rsidTr="00B05B29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35BD" w:rsidRDefault="00C05CF0" w:rsidP="00B05B29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i/>
                <w:sz w:val="24"/>
                <w:szCs w:val="24"/>
                <w:lang w:eastAsia="ja-JP"/>
              </w:rPr>
            </w:pPr>
            <w:r w:rsidRPr="00043DEA">
              <w:rPr>
                <w:rFonts w:ascii="Times New Roman" w:eastAsia="MS Mincho" w:hAnsi="Times New Roman"/>
                <w:b/>
                <w:bCs/>
                <w:i/>
                <w:sz w:val="24"/>
                <w:szCs w:val="24"/>
                <w:lang w:eastAsia="ja-JP"/>
              </w:rPr>
              <w:t>Внеурочная деятельность в школе, реализуемая в рамках функциональных обязанностей классных руководителей и других педагогических работников школы</w:t>
            </w:r>
          </w:p>
          <w:p w:rsidR="00C05CF0" w:rsidRDefault="00C05CF0" w:rsidP="00B05B29">
            <w:pPr>
              <w:spacing w:after="0" w:line="240" w:lineRule="auto"/>
            </w:pPr>
          </w:p>
          <w:tbl>
            <w:tblPr>
              <w:tblW w:w="981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49"/>
              <w:gridCol w:w="992"/>
              <w:gridCol w:w="993"/>
              <w:gridCol w:w="992"/>
              <w:gridCol w:w="992"/>
              <w:gridCol w:w="992"/>
            </w:tblGrid>
            <w:tr w:rsidR="006E2D13" w:rsidRPr="00B70407" w:rsidTr="00B66869">
              <w:tc>
                <w:tcPr>
                  <w:tcW w:w="484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E2D13" w:rsidRPr="00B8207C" w:rsidRDefault="006E2D13" w:rsidP="005E5DE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Направления внеурочной деятельности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E2D13" w:rsidRPr="00B70407" w:rsidRDefault="00B66869" w:rsidP="005E5DE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</w:t>
                  </w:r>
                  <w:r w:rsidR="006E2D13" w:rsidRPr="00B7040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E2D13" w:rsidRPr="00B70407" w:rsidRDefault="00B66869" w:rsidP="005E5DE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</w:t>
                  </w:r>
                  <w:r w:rsidR="006E2D13" w:rsidRPr="00B7040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E2D13" w:rsidRPr="00B70407" w:rsidRDefault="00B66869" w:rsidP="005E5DE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</w:t>
                  </w:r>
                  <w:r w:rsidR="006E2D13" w:rsidRPr="00B7040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E2D13" w:rsidRPr="00B70407" w:rsidRDefault="00B66869" w:rsidP="005E5DE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</w:t>
                  </w:r>
                  <w:r w:rsidR="006E2D13" w:rsidRPr="00B7040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E2D13" w:rsidRPr="00B70407" w:rsidRDefault="00B66869" w:rsidP="005E5DE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</w:t>
                  </w:r>
                  <w:r w:rsidR="006E2D13" w:rsidRPr="00B7040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д</w:t>
                  </w:r>
                </w:p>
              </w:tc>
            </w:tr>
            <w:tr w:rsidR="006E2D13" w:rsidRPr="00B70407" w:rsidTr="00B66869">
              <w:tc>
                <w:tcPr>
                  <w:tcW w:w="484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E2D13" w:rsidRPr="002C60E6" w:rsidRDefault="006E2D13" w:rsidP="005E5DE6">
                  <w:pPr>
                    <w:spacing w:after="0" w:line="240" w:lineRule="auto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 xml:space="preserve">Орлята России. Профориентационная работа. </w:t>
                  </w:r>
                  <w:r w:rsidRPr="00651AAB"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Экскурсии, праздники, конкурс</w:t>
                  </w: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 xml:space="preserve">ы, акции, беседы, круглые столы и пр.  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E2D13" w:rsidRPr="002C60E6" w:rsidRDefault="006E2D13" w:rsidP="005E5DE6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E2D13" w:rsidRPr="002C60E6" w:rsidRDefault="006E2D13" w:rsidP="005E5DE6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E2D13" w:rsidRPr="002C60E6" w:rsidRDefault="006E2D13" w:rsidP="00BD123E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E2D13" w:rsidRPr="002C60E6" w:rsidRDefault="006E2D13" w:rsidP="00BD123E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E2D13" w:rsidRPr="002C60E6" w:rsidRDefault="006E2D13" w:rsidP="006E2D13">
                  <w:pPr>
                    <w:spacing w:after="0" w:line="240" w:lineRule="auto"/>
                    <w:ind w:firstLine="318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</w:tr>
            <w:tr w:rsidR="006E2D13" w:rsidRPr="00B70407" w:rsidTr="00B66869">
              <w:tc>
                <w:tcPr>
                  <w:tcW w:w="484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E2D13" w:rsidRPr="00651AAB" w:rsidRDefault="006E2D13" w:rsidP="005E5DE6">
                  <w:pPr>
                    <w:spacing w:after="0" w:line="240" w:lineRule="auto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lastRenderedPageBreak/>
                    <w:t xml:space="preserve">Разговор о </w:t>
                  </w:r>
                  <w:proofErr w:type="gramStart"/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важном</w:t>
                  </w:r>
                  <w:proofErr w:type="gramEnd"/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E2D13" w:rsidRPr="002C60E6" w:rsidRDefault="006E2D13" w:rsidP="005E5DE6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E2D13" w:rsidRPr="002C60E6" w:rsidRDefault="006E2D13" w:rsidP="00BD123E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E2D13" w:rsidRPr="002C60E6" w:rsidRDefault="006E2D13" w:rsidP="00BD123E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E2D13" w:rsidRPr="002C60E6" w:rsidRDefault="006E2D13" w:rsidP="00BD123E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E2D13" w:rsidRPr="002C60E6" w:rsidRDefault="006E2D13" w:rsidP="006E2D13">
                  <w:pPr>
                    <w:spacing w:after="0" w:line="240" w:lineRule="auto"/>
                    <w:ind w:firstLine="318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</w:tr>
            <w:tr w:rsidR="006E2D13" w:rsidRPr="00B70407" w:rsidTr="00B66869">
              <w:tc>
                <w:tcPr>
                  <w:tcW w:w="484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E2D13" w:rsidRDefault="006E2D13" w:rsidP="005E5DE6">
                  <w:pPr>
                    <w:spacing w:after="0" w:line="240" w:lineRule="auto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Функциональная грамотность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E2D13" w:rsidRDefault="006E2D13" w:rsidP="005E5DE6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E2D13" w:rsidRDefault="006E2D13" w:rsidP="00BD123E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E2D13" w:rsidRDefault="006E2D13" w:rsidP="00BD123E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E2D13" w:rsidRDefault="006E2D13" w:rsidP="00BD123E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E2D13" w:rsidRDefault="006E2D13" w:rsidP="006E2D13">
                  <w:pPr>
                    <w:spacing w:after="0" w:line="240" w:lineRule="auto"/>
                    <w:ind w:firstLine="318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</w:tr>
            <w:tr w:rsidR="006E2D13" w:rsidRPr="00B70407" w:rsidTr="00B66869">
              <w:tc>
                <w:tcPr>
                  <w:tcW w:w="484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E2D13" w:rsidRPr="00B8207C" w:rsidRDefault="006E2D13" w:rsidP="005E5DE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8207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Итого в неделю: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E2D13" w:rsidRPr="00B8207C" w:rsidRDefault="00B66869" w:rsidP="00BD12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E2D13" w:rsidRPr="00B8207C" w:rsidRDefault="00B66869" w:rsidP="00BD12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E2D13" w:rsidRPr="00B8207C" w:rsidRDefault="00B66869" w:rsidP="00BD12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E2D13" w:rsidRPr="00B8207C" w:rsidRDefault="00B66869" w:rsidP="00BD12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E2D13" w:rsidRPr="00B8207C" w:rsidRDefault="00D849B5" w:rsidP="00BD12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C05CF0" w:rsidRPr="00B70407" w:rsidTr="00B66869">
              <w:tc>
                <w:tcPr>
                  <w:tcW w:w="4849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5CF0" w:rsidRPr="00F06F42" w:rsidRDefault="00C05CF0" w:rsidP="005E5DE6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F06F4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Итого в</w:t>
                  </w:r>
                  <w:r w:rsidR="006D427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 год</w:t>
                  </w:r>
                  <w:r w:rsidRPr="00F06F4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61" w:type="dxa"/>
                  <w:gridSpan w:val="5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C05CF0" w:rsidRDefault="00B66869" w:rsidP="00BD12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13</w:t>
                  </w:r>
                  <w:r w:rsidR="00D849B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8</w:t>
                  </w:r>
                </w:p>
              </w:tc>
            </w:tr>
          </w:tbl>
          <w:p w:rsidR="00C05CF0" w:rsidRDefault="00C05CF0" w:rsidP="00B05B29">
            <w:pPr>
              <w:spacing w:after="0" w:line="240" w:lineRule="auto"/>
            </w:pPr>
          </w:p>
          <w:p w:rsidR="00C05CF0" w:rsidRDefault="00C05CF0" w:rsidP="00B05B29">
            <w:pPr>
              <w:spacing w:after="0" w:line="240" w:lineRule="auto"/>
            </w:pPr>
          </w:p>
          <w:p w:rsidR="005B35BD" w:rsidRPr="00B8207C" w:rsidRDefault="00B66869" w:rsidP="003A073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 w:rsidR="005B35B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классы</w:t>
            </w:r>
          </w:p>
          <w:p w:rsidR="005B35BD" w:rsidRPr="00B8207C" w:rsidRDefault="005B35BD" w:rsidP="00B05B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E2D13" w:rsidRPr="00B8207C" w:rsidTr="006E2D13">
        <w:tc>
          <w:tcPr>
            <w:tcW w:w="533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2D13" w:rsidRPr="00B8207C" w:rsidRDefault="006E2D13" w:rsidP="00B05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Направления внеурочной деятельности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E2D13" w:rsidRPr="00B8207C" w:rsidRDefault="00B66869" w:rsidP="00B05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6E2D13" w:rsidRPr="00B8207C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6E2D13" w:rsidRPr="00B8207C" w:rsidRDefault="00B66869" w:rsidP="00B05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6E2D13" w:rsidRPr="00B8207C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6E2D13" w:rsidRPr="00B8207C" w:rsidRDefault="00B66869" w:rsidP="00B05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6E2D13" w:rsidRPr="00B8207C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6E2D13" w:rsidRPr="00B8207C" w:rsidRDefault="00B66869" w:rsidP="00B05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6E2D13" w:rsidRPr="00B8207C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6E2D13" w:rsidRPr="00B8207C" w:rsidRDefault="00B66869" w:rsidP="00B05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6E2D13" w:rsidRPr="00B8207C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</w:p>
        </w:tc>
      </w:tr>
      <w:tr w:rsidR="006E2D13" w:rsidRPr="00B8207C" w:rsidTr="006E2D13">
        <w:tc>
          <w:tcPr>
            <w:tcW w:w="9923" w:type="dxa"/>
            <w:gridSpan w:val="6"/>
            <w:shd w:val="clear" w:color="auto" w:fill="auto"/>
          </w:tcPr>
          <w:p w:rsidR="006E2D13" w:rsidRPr="00290A4E" w:rsidRDefault="006E2D13" w:rsidP="00BD1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Информационная</w:t>
            </w:r>
            <w:r w:rsidRPr="00290A4E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</w:p>
        </w:tc>
      </w:tr>
      <w:tr w:rsidR="006E2D13" w:rsidRPr="00B8207C" w:rsidTr="006E2D1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6E2D13" w:rsidRPr="00290A4E" w:rsidRDefault="006E2D13" w:rsidP="00B05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«Мой мир»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:rsidR="006E2D13" w:rsidRPr="00290A4E" w:rsidRDefault="006E2D13" w:rsidP="00B05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6E2D13" w:rsidRPr="00290A4E" w:rsidRDefault="006E2D13" w:rsidP="00B05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E2D13" w:rsidRPr="00290A4E" w:rsidRDefault="006E2D13" w:rsidP="00B05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E2D13" w:rsidRPr="00290A4E" w:rsidRDefault="006E2D13" w:rsidP="00B05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6E2D13" w:rsidRPr="00290A4E" w:rsidRDefault="007276F6" w:rsidP="00B05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D123E" w:rsidRPr="00B8207C" w:rsidTr="006E2D13">
        <w:tc>
          <w:tcPr>
            <w:tcW w:w="9923" w:type="dxa"/>
            <w:gridSpan w:val="6"/>
            <w:shd w:val="clear" w:color="auto" w:fill="auto"/>
          </w:tcPr>
          <w:p w:rsidR="00BD123E" w:rsidRPr="00290A4E" w:rsidRDefault="00BD123E" w:rsidP="00BD1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Интеллектуальные марафоны</w:t>
            </w:r>
          </w:p>
        </w:tc>
      </w:tr>
      <w:tr w:rsidR="006E2D13" w:rsidRPr="00B8207C" w:rsidTr="006E2D1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6E2D13" w:rsidRPr="00290A4E" w:rsidRDefault="006E2D13" w:rsidP="00B05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:rsidR="006E2D13" w:rsidRPr="00290A4E" w:rsidRDefault="007276F6" w:rsidP="00B05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6E2D13" w:rsidRPr="00290A4E" w:rsidRDefault="007276F6" w:rsidP="00B05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E2D13" w:rsidRPr="00290A4E" w:rsidRDefault="007276F6" w:rsidP="00B05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E2D13" w:rsidRPr="00290A4E" w:rsidRDefault="006E2D13" w:rsidP="00B05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6E2D13" w:rsidRPr="00290A4E" w:rsidRDefault="006E2D13" w:rsidP="00B05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26B52" w:rsidRPr="00B8207C" w:rsidTr="006E2D13">
        <w:tc>
          <w:tcPr>
            <w:tcW w:w="9923" w:type="dxa"/>
            <w:gridSpan w:val="6"/>
            <w:shd w:val="clear" w:color="auto" w:fill="auto"/>
          </w:tcPr>
          <w:p w:rsidR="00F26B52" w:rsidRPr="00290A4E" w:rsidRDefault="00F26B52" w:rsidP="00BD1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Проектно-исследовательская</w:t>
            </w:r>
            <w:r w:rsidRPr="00290A4E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</w:p>
        </w:tc>
      </w:tr>
      <w:tr w:rsidR="006E2D13" w:rsidRPr="00B8207C" w:rsidTr="006E2D1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6E2D13" w:rsidRPr="00290A4E" w:rsidRDefault="006E2D13" w:rsidP="007276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7276F6">
              <w:rPr>
                <w:rFonts w:ascii="Times New Roman" w:eastAsia="Times New Roman" w:hAnsi="Times New Roman"/>
                <w:sz w:val="24"/>
                <w:szCs w:val="24"/>
              </w:rPr>
              <w:t>Зеленая планета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:rsidR="006E2D13" w:rsidRPr="00290A4E" w:rsidRDefault="006E2D13" w:rsidP="00B05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6E2D13" w:rsidRPr="00290A4E" w:rsidRDefault="006E2D13" w:rsidP="00B05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E2D13" w:rsidRPr="00290A4E" w:rsidRDefault="006E2D13" w:rsidP="00B05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E2D13" w:rsidRPr="00290A4E" w:rsidRDefault="006E2D13" w:rsidP="00B05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6E2D13" w:rsidRPr="00290A4E" w:rsidRDefault="006E2D13" w:rsidP="00B05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66869" w:rsidRDefault="00B66869" w:rsidP="00B668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D123E" w:rsidRDefault="00BD123E" w:rsidP="00B66869">
      <w:pPr>
        <w:spacing w:after="0" w:line="240" w:lineRule="auto"/>
        <w:jc w:val="center"/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</w:pPr>
      <w:r w:rsidRPr="00043DEA"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  <w:t>Внеурочная деятельность в школе, реализуемая в рамках функциональных обязанностей классных руководителей и других педагогических работников школы</w:t>
      </w:r>
    </w:p>
    <w:p w:rsidR="00BD123E" w:rsidRDefault="00BD123E" w:rsidP="00BD123E">
      <w:pPr>
        <w:spacing w:after="0" w:line="240" w:lineRule="auto"/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13"/>
        <w:gridCol w:w="867"/>
        <w:gridCol w:w="850"/>
        <w:gridCol w:w="851"/>
        <w:gridCol w:w="992"/>
        <w:gridCol w:w="850"/>
      </w:tblGrid>
      <w:tr w:rsidR="007276F6" w:rsidRPr="00B70407" w:rsidTr="00B16859">
        <w:tc>
          <w:tcPr>
            <w:tcW w:w="5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6F6" w:rsidRPr="00B8207C" w:rsidRDefault="007276F6" w:rsidP="005E5D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76F6" w:rsidRPr="00B8207C" w:rsidRDefault="00B66869" w:rsidP="005E5D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7276F6" w:rsidRPr="00B8207C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6F6" w:rsidRPr="00B8207C" w:rsidRDefault="00B66869" w:rsidP="005E5D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7276F6" w:rsidRPr="00B8207C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6F6" w:rsidRPr="00B8207C" w:rsidRDefault="00B66869" w:rsidP="005E5D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7276F6" w:rsidRPr="00B8207C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6F6" w:rsidRPr="00B8207C" w:rsidRDefault="00B66869" w:rsidP="005E5D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7276F6" w:rsidRPr="00B8207C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6F6" w:rsidRPr="00B8207C" w:rsidRDefault="00B66869" w:rsidP="005E5D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7276F6" w:rsidRPr="00B8207C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</w:p>
        </w:tc>
      </w:tr>
      <w:tr w:rsidR="007276F6" w:rsidRPr="00B70407" w:rsidTr="00B16859">
        <w:tc>
          <w:tcPr>
            <w:tcW w:w="5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6F6" w:rsidRPr="002C60E6" w:rsidRDefault="007276F6" w:rsidP="005E5DE6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Орлята России. Профориентационная работа. </w:t>
            </w:r>
            <w:r w:rsidRPr="00651AAB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Экскурсии, праздники, конкурс</w:t>
            </w: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ы, акции, беседы, круглые столы и пр.  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76F6" w:rsidRPr="002C60E6" w:rsidRDefault="007276F6" w:rsidP="005E5DE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6F6" w:rsidRPr="002C60E6" w:rsidRDefault="007276F6" w:rsidP="005E5DE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6F6" w:rsidRPr="002C60E6" w:rsidRDefault="007276F6" w:rsidP="005E5DE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6F6" w:rsidRPr="002C60E6" w:rsidRDefault="007276F6" w:rsidP="005E5DE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6F6" w:rsidRPr="002C60E6" w:rsidRDefault="007276F6" w:rsidP="00FF03F3">
            <w:pPr>
              <w:spacing w:after="0" w:line="240" w:lineRule="auto"/>
              <w:ind w:firstLine="318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7276F6" w:rsidRPr="00B70407" w:rsidTr="00B16859">
        <w:tc>
          <w:tcPr>
            <w:tcW w:w="5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6F6" w:rsidRPr="00651AAB" w:rsidRDefault="007276F6" w:rsidP="005E5DE6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Разговор о </w:t>
            </w:r>
            <w:proofErr w:type="gramStart"/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важном</w:t>
            </w:r>
            <w:proofErr w:type="gram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76F6" w:rsidRPr="002C60E6" w:rsidRDefault="007276F6" w:rsidP="005E5DE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6F6" w:rsidRPr="002C60E6" w:rsidRDefault="007276F6" w:rsidP="005E5DE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6F6" w:rsidRPr="002C60E6" w:rsidRDefault="007276F6" w:rsidP="005E5DE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6F6" w:rsidRPr="002C60E6" w:rsidRDefault="007276F6" w:rsidP="005E5DE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6F6" w:rsidRPr="002C60E6" w:rsidRDefault="007276F6" w:rsidP="00FF03F3">
            <w:pPr>
              <w:spacing w:after="0" w:line="240" w:lineRule="auto"/>
              <w:ind w:firstLine="318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7276F6" w:rsidRPr="00B70407" w:rsidTr="00B16859">
        <w:tc>
          <w:tcPr>
            <w:tcW w:w="5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6F6" w:rsidRDefault="007276F6" w:rsidP="005E5DE6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Функциональная грамотность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76F6" w:rsidRDefault="007276F6" w:rsidP="005E5DE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6F6" w:rsidRDefault="007276F6" w:rsidP="005E5DE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6F6" w:rsidRDefault="007276F6" w:rsidP="005E5DE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6F6" w:rsidRDefault="007276F6" w:rsidP="005E5DE6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6F6" w:rsidRDefault="007276F6" w:rsidP="00FF03F3">
            <w:pPr>
              <w:spacing w:after="0" w:line="240" w:lineRule="auto"/>
              <w:ind w:firstLine="318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7276F6" w:rsidRPr="00B70407" w:rsidTr="00B16859">
        <w:tc>
          <w:tcPr>
            <w:tcW w:w="5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6F6" w:rsidRPr="00B8207C" w:rsidRDefault="007276F6" w:rsidP="005E5D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207C">
              <w:rPr>
                <w:rFonts w:ascii="Times New Roman" w:eastAsia="Times New Roman" w:hAnsi="Times New Roman"/>
                <w:sz w:val="24"/>
                <w:szCs w:val="24"/>
              </w:rPr>
              <w:t>Итого в неделю: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76F6" w:rsidRPr="00B8207C" w:rsidRDefault="00B66869" w:rsidP="005E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6F6" w:rsidRPr="00B8207C" w:rsidRDefault="00B66869" w:rsidP="005E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6F6" w:rsidRPr="00B8207C" w:rsidRDefault="00B66869" w:rsidP="005E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6F6" w:rsidRPr="00B8207C" w:rsidRDefault="00B66869" w:rsidP="005E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6F6" w:rsidRPr="00B8207C" w:rsidRDefault="00B66869" w:rsidP="005E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F26B52" w:rsidRPr="00B70407" w:rsidTr="00D86BC0">
        <w:tc>
          <w:tcPr>
            <w:tcW w:w="55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26B52" w:rsidRPr="00F06F42" w:rsidRDefault="00F26B52" w:rsidP="005E5DE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06F42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 в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год</w:t>
            </w:r>
            <w:r w:rsidRPr="00F06F42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441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6B52" w:rsidRDefault="00B66869" w:rsidP="005E5D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</w:tbl>
    <w:p w:rsidR="00FB0E20" w:rsidRPr="00FB0E20" w:rsidRDefault="00FB0E20" w:rsidP="00F26B52">
      <w:pPr>
        <w:rPr>
          <w:rFonts w:ascii="Times New Roman" w:hAnsi="Times New Roman"/>
          <w:b/>
          <w:sz w:val="2"/>
          <w:szCs w:val="2"/>
        </w:rPr>
      </w:pPr>
    </w:p>
    <w:p w:rsidR="00F26B52" w:rsidRPr="00F81AC1" w:rsidRDefault="00B66869" w:rsidP="00F26B5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F26B52" w:rsidRPr="00F81AC1">
        <w:rPr>
          <w:rFonts w:ascii="Times New Roman" w:hAnsi="Times New Roman"/>
          <w:b/>
          <w:sz w:val="24"/>
          <w:szCs w:val="24"/>
        </w:rPr>
        <w:t xml:space="preserve"> классы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7"/>
        <w:gridCol w:w="759"/>
        <w:gridCol w:w="709"/>
        <w:gridCol w:w="567"/>
        <w:gridCol w:w="709"/>
        <w:gridCol w:w="708"/>
        <w:gridCol w:w="1134"/>
      </w:tblGrid>
      <w:tr w:rsidR="00DE022E" w:rsidRPr="00F81AC1" w:rsidTr="00D86BC0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DE022E" w:rsidRPr="00F81AC1" w:rsidRDefault="00DE022E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759" w:type="dxa"/>
            <w:tcBorders>
              <w:left w:val="single" w:sz="4" w:space="0" w:color="auto"/>
            </w:tcBorders>
            <w:shd w:val="clear" w:color="auto" w:fill="auto"/>
          </w:tcPr>
          <w:p w:rsidR="00DE022E" w:rsidRPr="00F81AC1" w:rsidRDefault="00B66869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DE022E" w:rsidRPr="00F81AC1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  <w:shd w:val="clear" w:color="auto" w:fill="auto"/>
          </w:tcPr>
          <w:p w:rsidR="00DE022E" w:rsidRPr="00F81AC1" w:rsidRDefault="00B66869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DE022E" w:rsidRPr="00F81AC1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shd w:val="clear" w:color="auto" w:fill="auto"/>
          </w:tcPr>
          <w:p w:rsidR="00DE022E" w:rsidRPr="00F81AC1" w:rsidRDefault="00B66869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DE022E" w:rsidRPr="00F81AC1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  <w:shd w:val="clear" w:color="auto" w:fill="auto"/>
          </w:tcPr>
          <w:p w:rsidR="00DE022E" w:rsidRPr="00F81AC1" w:rsidRDefault="00B66869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DE022E" w:rsidRPr="00F81AC1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DE022E" w:rsidRPr="00F81AC1" w:rsidRDefault="00B66869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DE022E" w:rsidRPr="00F81AC1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DE022E" w:rsidRPr="00F81AC1" w:rsidRDefault="00B66869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DE022E" w:rsidRPr="00F81AC1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</w:p>
        </w:tc>
      </w:tr>
      <w:tr w:rsidR="00DE022E" w:rsidRPr="00F81AC1" w:rsidTr="00D86BC0">
        <w:trPr>
          <w:trHeight w:val="335"/>
        </w:trPr>
        <w:tc>
          <w:tcPr>
            <w:tcW w:w="9923" w:type="dxa"/>
            <w:gridSpan w:val="7"/>
            <w:shd w:val="clear" w:color="auto" w:fill="auto"/>
          </w:tcPr>
          <w:p w:rsidR="00DE022E" w:rsidRPr="00F81AC1" w:rsidRDefault="00DE022E" w:rsidP="00C71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Информационная</w:t>
            </w:r>
            <w:r w:rsidRPr="00F81AC1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</w:p>
        </w:tc>
      </w:tr>
      <w:tr w:rsidR="00DE022E" w:rsidRPr="00F81AC1" w:rsidTr="00D86BC0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DE022E" w:rsidRPr="00F81AC1" w:rsidRDefault="00DE022E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«Мой мир»</w:t>
            </w:r>
          </w:p>
        </w:tc>
        <w:tc>
          <w:tcPr>
            <w:tcW w:w="759" w:type="dxa"/>
            <w:tcBorders>
              <w:left w:val="single" w:sz="4" w:space="0" w:color="auto"/>
            </w:tcBorders>
            <w:shd w:val="clear" w:color="auto" w:fill="auto"/>
          </w:tcPr>
          <w:p w:rsidR="00DE022E" w:rsidRPr="00F81AC1" w:rsidRDefault="00DE022E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E022E" w:rsidRPr="00F81AC1" w:rsidRDefault="00DE022E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DE022E" w:rsidRPr="00F81AC1" w:rsidRDefault="00DE022E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E022E" w:rsidRPr="00F81AC1" w:rsidRDefault="00DE022E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DE022E" w:rsidRPr="00F81AC1" w:rsidRDefault="00DE022E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DE022E" w:rsidRPr="00F81AC1" w:rsidRDefault="00DE022E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E022E" w:rsidRPr="00F81AC1" w:rsidTr="00D86BC0">
        <w:tc>
          <w:tcPr>
            <w:tcW w:w="9923" w:type="dxa"/>
            <w:gridSpan w:val="7"/>
            <w:shd w:val="clear" w:color="auto" w:fill="auto"/>
          </w:tcPr>
          <w:p w:rsidR="00DE022E" w:rsidRPr="00F81AC1" w:rsidRDefault="00DE022E" w:rsidP="00C71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Интеллектуальные марафоны</w:t>
            </w:r>
          </w:p>
        </w:tc>
      </w:tr>
      <w:tr w:rsidR="00DE022E" w:rsidRPr="00F81AC1" w:rsidTr="00D86BC0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DE022E" w:rsidRPr="00F81AC1" w:rsidRDefault="00DE022E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«Умники  и умницы»</w:t>
            </w:r>
          </w:p>
        </w:tc>
        <w:tc>
          <w:tcPr>
            <w:tcW w:w="759" w:type="dxa"/>
            <w:tcBorders>
              <w:left w:val="single" w:sz="4" w:space="0" w:color="auto"/>
            </w:tcBorders>
            <w:shd w:val="clear" w:color="auto" w:fill="auto"/>
          </w:tcPr>
          <w:p w:rsidR="00DE022E" w:rsidRPr="00F81AC1" w:rsidRDefault="00DE022E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E022E" w:rsidRPr="00F81AC1" w:rsidRDefault="00B16859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E022E" w:rsidRPr="00F81AC1" w:rsidRDefault="00B16859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E022E" w:rsidRPr="00F81AC1" w:rsidRDefault="00DE022E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DE022E" w:rsidRPr="00F81AC1" w:rsidRDefault="00DE022E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DE022E" w:rsidRPr="00F81AC1" w:rsidRDefault="00DE022E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E022E" w:rsidRPr="00F81AC1" w:rsidTr="00D86BC0">
        <w:tc>
          <w:tcPr>
            <w:tcW w:w="9923" w:type="dxa"/>
            <w:gridSpan w:val="7"/>
            <w:shd w:val="clear" w:color="auto" w:fill="auto"/>
          </w:tcPr>
          <w:p w:rsidR="00DE022E" w:rsidRPr="00F81AC1" w:rsidRDefault="00DE022E" w:rsidP="00C71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</w:tr>
      <w:tr w:rsidR="00DE022E" w:rsidRPr="00F81AC1" w:rsidTr="00D86BC0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DE022E" w:rsidRPr="00F81AC1" w:rsidRDefault="00DE022E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Модульное оригами</w:t>
            </w: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59" w:type="dxa"/>
            <w:tcBorders>
              <w:left w:val="single" w:sz="4" w:space="0" w:color="auto"/>
            </w:tcBorders>
            <w:shd w:val="clear" w:color="auto" w:fill="auto"/>
          </w:tcPr>
          <w:p w:rsidR="00DE022E" w:rsidRPr="00F81AC1" w:rsidRDefault="00DE022E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E022E" w:rsidRPr="00F81AC1" w:rsidRDefault="00DE022E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DE022E" w:rsidRPr="00F81AC1" w:rsidRDefault="00DE022E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E022E" w:rsidRPr="00F81AC1" w:rsidRDefault="00DE022E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DE022E" w:rsidRPr="00F81AC1" w:rsidRDefault="00DE022E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DE022E" w:rsidRPr="00F81AC1" w:rsidRDefault="00DE022E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E022E" w:rsidRPr="00F81AC1" w:rsidTr="00D86BC0">
        <w:tc>
          <w:tcPr>
            <w:tcW w:w="9923" w:type="dxa"/>
            <w:gridSpan w:val="7"/>
            <w:shd w:val="clear" w:color="auto" w:fill="auto"/>
          </w:tcPr>
          <w:p w:rsidR="00DE022E" w:rsidRPr="00F81AC1" w:rsidRDefault="00DE022E" w:rsidP="00C71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Проектно-исследовательская</w:t>
            </w:r>
            <w:r w:rsidRPr="00F81AC1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</w:p>
        </w:tc>
      </w:tr>
      <w:tr w:rsidR="00DE022E" w:rsidRPr="00F81AC1" w:rsidTr="00D86BC0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DE022E" w:rsidRPr="00F81AC1" w:rsidRDefault="00DE022E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Туристическими тропами Башкортостана»</w:t>
            </w:r>
          </w:p>
        </w:tc>
        <w:tc>
          <w:tcPr>
            <w:tcW w:w="759" w:type="dxa"/>
            <w:tcBorders>
              <w:left w:val="single" w:sz="4" w:space="0" w:color="auto"/>
            </w:tcBorders>
            <w:shd w:val="clear" w:color="auto" w:fill="auto"/>
          </w:tcPr>
          <w:p w:rsidR="00DE022E" w:rsidRPr="00F81AC1" w:rsidRDefault="00DE022E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E022E" w:rsidRPr="00F81AC1" w:rsidRDefault="00DE022E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DE022E" w:rsidRPr="00F81AC1" w:rsidRDefault="00DE022E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E022E" w:rsidRPr="00F81AC1" w:rsidRDefault="00DE022E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DE022E" w:rsidRPr="00F81AC1" w:rsidRDefault="00DE022E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DE022E" w:rsidRPr="00F81AC1" w:rsidRDefault="00DE022E" w:rsidP="00C71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66869" w:rsidRDefault="00B66869" w:rsidP="00B66869">
      <w:pPr>
        <w:spacing w:after="0" w:line="240" w:lineRule="auto"/>
      </w:pPr>
    </w:p>
    <w:p w:rsidR="00D86BC0" w:rsidRPr="00F81AC1" w:rsidRDefault="00D86BC0" w:rsidP="00B66869">
      <w:pPr>
        <w:spacing w:after="0" w:line="240" w:lineRule="auto"/>
        <w:jc w:val="center"/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</w:pPr>
      <w:r w:rsidRPr="00F81AC1"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  <w:t>Внеурочная деятельность в школе, реализуемая в рамках функциональных обязанностей классных руководителей</w:t>
      </w:r>
    </w:p>
    <w:p w:rsidR="00D86BC0" w:rsidRPr="00F81AC1" w:rsidRDefault="00D86BC0" w:rsidP="00D86BC0">
      <w:pPr>
        <w:spacing w:after="0" w:line="240" w:lineRule="auto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3"/>
        <w:gridCol w:w="850"/>
        <w:gridCol w:w="851"/>
        <w:gridCol w:w="708"/>
        <w:gridCol w:w="567"/>
        <w:gridCol w:w="709"/>
        <w:gridCol w:w="929"/>
      </w:tblGrid>
      <w:tr w:rsidR="00D86BC0" w:rsidRPr="00F81AC1" w:rsidTr="00D86BC0">
        <w:tc>
          <w:tcPr>
            <w:tcW w:w="5133" w:type="dxa"/>
            <w:shd w:val="clear" w:color="auto" w:fill="auto"/>
          </w:tcPr>
          <w:p w:rsidR="00D86BC0" w:rsidRPr="00F81AC1" w:rsidRDefault="00D86BC0" w:rsidP="00F461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850" w:type="dxa"/>
            <w:shd w:val="clear" w:color="auto" w:fill="auto"/>
          </w:tcPr>
          <w:p w:rsidR="00D86BC0" w:rsidRPr="00F81AC1" w:rsidRDefault="00B66869" w:rsidP="00D86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D86BC0" w:rsidRPr="00F81AC1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  <w:shd w:val="clear" w:color="auto" w:fill="auto"/>
          </w:tcPr>
          <w:p w:rsidR="00D86BC0" w:rsidRPr="00F81AC1" w:rsidRDefault="00B66869" w:rsidP="00D86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D86BC0" w:rsidRPr="00F81AC1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8" w:type="dxa"/>
            <w:shd w:val="clear" w:color="auto" w:fill="auto"/>
          </w:tcPr>
          <w:p w:rsidR="00D86BC0" w:rsidRPr="00F81AC1" w:rsidRDefault="00B66869" w:rsidP="00D86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D86BC0" w:rsidRPr="00F81AC1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  <w:shd w:val="clear" w:color="auto" w:fill="auto"/>
          </w:tcPr>
          <w:p w:rsidR="00D86BC0" w:rsidRPr="00F81AC1" w:rsidRDefault="00B66869" w:rsidP="00D86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D86BC0" w:rsidRPr="00F81AC1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  <w:shd w:val="clear" w:color="auto" w:fill="auto"/>
          </w:tcPr>
          <w:p w:rsidR="00D86BC0" w:rsidRPr="00F81AC1" w:rsidRDefault="00B66869" w:rsidP="00D86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D86BC0" w:rsidRPr="00F81AC1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929" w:type="dxa"/>
            <w:shd w:val="clear" w:color="auto" w:fill="auto"/>
          </w:tcPr>
          <w:p w:rsidR="00D86BC0" w:rsidRPr="00F81AC1" w:rsidRDefault="00B66869" w:rsidP="00D86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D86BC0" w:rsidRPr="00F81AC1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</w:p>
        </w:tc>
      </w:tr>
      <w:tr w:rsidR="00D86BC0" w:rsidRPr="00F81AC1" w:rsidTr="00D86BC0">
        <w:tc>
          <w:tcPr>
            <w:tcW w:w="5133" w:type="dxa"/>
            <w:shd w:val="clear" w:color="auto" w:fill="auto"/>
          </w:tcPr>
          <w:p w:rsidR="00D86BC0" w:rsidRPr="00F81AC1" w:rsidRDefault="00D86BC0" w:rsidP="00F461E2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Орлята России. </w:t>
            </w: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Профориентационная работа. Экскурсии, праздники, конкурсы, акции, беседы, круглые столы и пр.   </w:t>
            </w:r>
          </w:p>
        </w:tc>
        <w:tc>
          <w:tcPr>
            <w:tcW w:w="850" w:type="dxa"/>
            <w:shd w:val="clear" w:color="auto" w:fill="auto"/>
          </w:tcPr>
          <w:p w:rsidR="00D86BC0" w:rsidRPr="00F81AC1" w:rsidRDefault="00D86BC0" w:rsidP="00F461E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D86BC0" w:rsidRPr="00F81AC1" w:rsidRDefault="00D86BC0" w:rsidP="00F461E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D86BC0" w:rsidRPr="00F81AC1" w:rsidRDefault="00D86BC0" w:rsidP="00F461E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86BC0" w:rsidRPr="00F81AC1" w:rsidRDefault="00D86BC0" w:rsidP="00F461E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86BC0" w:rsidRPr="00F81AC1" w:rsidRDefault="00D86BC0" w:rsidP="00F461E2">
            <w:pPr>
              <w:spacing w:after="0" w:line="240" w:lineRule="auto"/>
              <w:ind w:firstLine="318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29" w:type="dxa"/>
            <w:shd w:val="clear" w:color="auto" w:fill="auto"/>
          </w:tcPr>
          <w:p w:rsidR="00D86BC0" w:rsidRPr="00F81AC1" w:rsidRDefault="00D86BC0" w:rsidP="00D86BC0">
            <w:pPr>
              <w:tabs>
                <w:tab w:val="center" w:pos="8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BC0" w:rsidRPr="00F81AC1" w:rsidTr="00D86BC0">
        <w:tc>
          <w:tcPr>
            <w:tcW w:w="5133" w:type="dxa"/>
            <w:shd w:val="clear" w:color="auto" w:fill="auto"/>
          </w:tcPr>
          <w:p w:rsidR="00D86BC0" w:rsidRPr="00F81AC1" w:rsidRDefault="00D86BC0" w:rsidP="00F461E2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Разговор о </w:t>
            </w:r>
            <w:proofErr w:type="gramStart"/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важном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D86BC0" w:rsidRPr="00F81AC1" w:rsidRDefault="00D86BC0" w:rsidP="00F461E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D86BC0" w:rsidRPr="00F81AC1" w:rsidRDefault="00D86BC0" w:rsidP="00F461E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D86BC0" w:rsidRPr="00F81AC1" w:rsidRDefault="00D86BC0" w:rsidP="00F461E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86BC0" w:rsidRPr="00F81AC1" w:rsidRDefault="00D86BC0" w:rsidP="00F461E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86BC0" w:rsidRPr="00F81AC1" w:rsidRDefault="00D86BC0" w:rsidP="00F461E2">
            <w:pPr>
              <w:spacing w:after="0" w:line="240" w:lineRule="auto"/>
              <w:ind w:firstLine="318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29" w:type="dxa"/>
            <w:shd w:val="clear" w:color="auto" w:fill="auto"/>
          </w:tcPr>
          <w:p w:rsidR="00D86BC0" w:rsidRPr="00F81AC1" w:rsidRDefault="00D86BC0" w:rsidP="00F461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BC0" w:rsidRPr="00F81AC1" w:rsidTr="00D86BC0">
        <w:tc>
          <w:tcPr>
            <w:tcW w:w="5133" w:type="dxa"/>
            <w:shd w:val="clear" w:color="auto" w:fill="auto"/>
          </w:tcPr>
          <w:p w:rsidR="00D86BC0" w:rsidRPr="00F81AC1" w:rsidRDefault="00D86BC0" w:rsidP="00F461E2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Функциональная грамотность</w:t>
            </w:r>
          </w:p>
        </w:tc>
        <w:tc>
          <w:tcPr>
            <w:tcW w:w="850" w:type="dxa"/>
            <w:shd w:val="clear" w:color="auto" w:fill="auto"/>
          </w:tcPr>
          <w:p w:rsidR="00D86BC0" w:rsidRPr="00F81AC1" w:rsidRDefault="00D86BC0" w:rsidP="00F461E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D86BC0" w:rsidRPr="00F81AC1" w:rsidRDefault="00D86BC0" w:rsidP="00F461E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D86BC0" w:rsidRPr="00F81AC1" w:rsidRDefault="00D86BC0" w:rsidP="00F461E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86BC0" w:rsidRPr="00F81AC1" w:rsidRDefault="00D86BC0" w:rsidP="00F461E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86BC0" w:rsidRPr="00F81AC1" w:rsidRDefault="00D86BC0" w:rsidP="00F461E2">
            <w:pPr>
              <w:spacing w:after="0" w:line="240" w:lineRule="auto"/>
              <w:ind w:firstLine="318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29" w:type="dxa"/>
            <w:shd w:val="clear" w:color="auto" w:fill="auto"/>
          </w:tcPr>
          <w:p w:rsidR="00D86BC0" w:rsidRPr="00F81AC1" w:rsidRDefault="00D86BC0" w:rsidP="00F461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BC0" w:rsidRPr="00F81AC1" w:rsidTr="00D86BC0">
        <w:tc>
          <w:tcPr>
            <w:tcW w:w="5133" w:type="dxa"/>
            <w:shd w:val="clear" w:color="auto" w:fill="auto"/>
          </w:tcPr>
          <w:p w:rsidR="00D86BC0" w:rsidRPr="00F81AC1" w:rsidRDefault="00D86BC0" w:rsidP="00F461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Итого в неделю:</w:t>
            </w:r>
          </w:p>
        </w:tc>
        <w:tc>
          <w:tcPr>
            <w:tcW w:w="850" w:type="dxa"/>
            <w:shd w:val="clear" w:color="auto" w:fill="auto"/>
          </w:tcPr>
          <w:p w:rsidR="00D86BC0" w:rsidRPr="00F81AC1" w:rsidRDefault="00B66869" w:rsidP="00F461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D86BC0" w:rsidRPr="00F81AC1" w:rsidRDefault="00B66869" w:rsidP="00F461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D86BC0" w:rsidRPr="00F81AC1" w:rsidRDefault="00B66869" w:rsidP="00F461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D86BC0" w:rsidRPr="00F81AC1" w:rsidRDefault="00B66869" w:rsidP="00F461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D86BC0" w:rsidRPr="00F81AC1" w:rsidRDefault="00B66869" w:rsidP="00F461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9" w:type="dxa"/>
            <w:shd w:val="clear" w:color="auto" w:fill="auto"/>
          </w:tcPr>
          <w:p w:rsidR="00D86BC0" w:rsidRPr="00F81AC1" w:rsidRDefault="00B66869" w:rsidP="00F461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BC0" w:rsidRPr="00F81AC1" w:rsidTr="00D86BC0">
        <w:tc>
          <w:tcPr>
            <w:tcW w:w="5133" w:type="dxa"/>
            <w:shd w:val="clear" w:color="auto" w:fill="auto"/>
          </w:tcPr>
          <w:p w:rsidR="00D86BC0" w:rsidRPr="00F81AC1" w:rsidRDefault="00D86BC0" w:rsidP="00F461E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 в год:</w:t>
            </w:r>
          </w:p>
        </w:tc>
        <w:tc>
          <w:tcPr>
            <w:tcW w:w="4614" w:type="dxa"/>
            <w:gridSpan w:val="6"/>
            <w:shd w:val="clear" w:color="auto" w:fill="auto"/>
          </w:tcPr>
          <w:p w:rsidR="00D86BC0" w:rsidRPr="00F81AC1" w:rsidRDefault="00B66869" w:rsidP="00F461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B66869" w:rsidRPr="00F81AC1" w:rsidTr="00D86BC0">
        <w:tc>
          <w:tcPr>
            <w:tcW w:w="5133" w:type="dxa"/>
            <w:shd w:val="clear" w:color="auto" w:fill="auto"/>
          </w:tcPr>
          <w:p w:rsidR="00B66869" w:rsidRPr="00F81AC1" w:rsidRDefault="00B66869" w:rsidP="00C50E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 на уровень начального общего образования</w:t>
            </w:r>
          </w:p>
        </w:tc>
        <w:tc>
          <w:tcPr>
            <w:tcW w:w="4614" w:type="dxa"/>
            <w:gridSpan w:val="6"/>
            <w:shd w:val="clear" w:color="auto" w:fill="auto"/>
          </w:tcPr>
          <w:p w:rsidR="00B66869" w:rsidRPr="00F81AC1" w:rsidRDefault="00B66869" w:rsidP="00C5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54</w:t>
            </w:r>
            <w:r w:rsidR="00D849B5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F479B5" w:rsidRDefault="00F479B5" w:rsidP="00F479B5">
      <w:pPr>
        <w:spacing w:after="0" w:line="240" w:lineRule="auto"/>
        <w:ind w:lef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F479B5" w:rsidRDefault="003C5B6E" w:rsidP="00F479B5">
      <w:pPr>
        <w:spacing w:after="0" w:line="240" w:lineRule="auto"/>
        <w:ind w:lef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="00B66869">
        <w:rPr>
          <w:rFonts w:ascii="Times New Roman" w:hAnsi="Times New Roman"/>
          <w:sz w:val="24"/>
          <w:szCs w:val="24"/>
        </w:rPr>
        <w:t xml:space="preserve"> МАОУ Школа №</w:t>
      </w:r>
      <w:r w:rsidR="00F479B5">
        <w:rPr>
          <w:rFonts w:ascii="Times New Roman" w:hAnsi="Times New Roman"/>
          <w:sz w:val="24"/>
          <w:szCs w:val="24"/>
        </w:rPr>
        <w:t>18</w:t>
      </w:r>
    </w:p>
    <w:p w:rsidR="00F479B5" w:rsidRDefault="00F479B5" w:rsidP="00F479B5">
      <w:pPr>
        <w:pBdr>
          <w:bottom w:val="single" w:sz="6" w:space="1" w:color="auto"/>
        </w:pBdr>
        <w:spacing w:after="0" w:line="240" w:lineRule="auto"/>
        <w:ind w:left="142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Ихсанова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Л.В.</w:t>
      </w:r>
    </w:p>
    <w:p w:rsidR="00FE1866" w:rsidRPr="00C1224F" w:rsidRDefault="00FE1866" w:rsidP="001C394F">
      <w:pPr>
        <w:spacing w:after="0" w:line="240" w:lineRule="auto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</w:p>
    <w:p w:rsidR="00762E5F" w:rsidRPr="00C1224F" w:rsidRDefault="00762E5F" w:rsidP="00762E5F">
      <w:pPr>
        <w:spacing w:after="0" w:line="240" w:lineRule="auto"/>
        <w:jc w:val="center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  <w:r w:rsidRPr="00C1224F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>План внеурочной деятельности основного общего образования</w:t>
      </w:r>
    </w:p>
    <w:p w:rsidR="00762E5F" w:rsidRPr="00C1224F" w:rsidRDefault="00762E5F" w:rsidP="00762E5F">
      <w:pPr>
        <w:spacing w:after="0" w:line="240" w:lineRule="auto"/>
        <w:jc w:val="center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  <w:r w:rsidRPr="00C1224F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>Курсы внеурочной деятельности</w:t>
      </w:r>
    </w:p>
    <w:p w:rsidR="00762E5F" w:rsidRPr="00C1224F" w:rsidRDefault="00762E5F" w:rsidP="00762E5F">
      <w:pPr>
        <w:spacing w:after="0" w:line="240" w:lineRule="auto"/>
        <w:jc w:val="center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0"/>
        <w:gridCol w:w="1140"/>
        <w:gridCol w:w="1134"/>
        <w:gridCol w:w="1134"/>
        <w:gridCol w:w="1276"/>
        <w:gridCol w:w="1276"/>
      </w:tblGrid>
      <w:tr w:rsidR="00E56492" w:rsidRPr="00C1224F" w:rsidTr="00E56492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92" w:rsidRPr="00C1224F" w:rsidRDefault="00E56492" w:rsidP="00041E55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Название курса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492" w:rsidRPr="00C1224F" w:rsidRDefault="00E56492" w:rsidP="009C6E68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C1224F" w:rsidRDefault="00E56492" w:rsidP="00041E55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val="en-US" w:eastAsia="ja-JP"/>
              </w:rPr>
              <w:t xml:space="preserve">6 </w:t>
            </w: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C1224F" w:rsidRDefault="00E56492" w:rsidP="009C6E68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7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E92D80" w:rsidRDefault="00E56492" w:rsidP="00E56492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 xml:space="preserve">8 </w:t>
            </w: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E92D80" w:rsidRDefault="00E56492" w:rsidP="00E56492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 xml:space="preserve">9 </w:t>
            </w: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класс</w:t>
            </w:r>
          </w:p>
        </w:tc>
      </w:tr>
      <w:tr w:rsidR="00E56492" w:rsidRPr="00C1224F" w:rsidTr="00E56492"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92" w:rsidRPr="00C1224F" w:rsidRDefault="00E56492" w:rsidP="00FB0E20">
            <w:pPr>
              <w:spacing w:after="0" w:line="240" w:lineRule="auto"/>
              <w:ind w:firstLine="3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1224F">
              <w:rPr>
                <w:rFonts w:ascii="Times New Roman" w:hAnsi="Times New Roman"/>
                <w:b/>
                <w:sz w:val="24"/>
                <w:szCs w:val="24"/>
              </w:rPr>
              <w:t>Интеллектуальные марафоны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C1224F" w:rsidRDefault="00E56492" w:rsidP="00041E55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C1224F" w:rsidRDefault="00E56492" w:rsidP="00041E55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6492" w:rsidRPr="00C1224F" w:rsidTr="00E56492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492" w:rsidRPr="00CB71A6" w:rsidRDefault="00E56492" w:rsidP="003D5846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</w:t>
            </w:r>
            <w:r w:rsidR="003D584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Подготовка к ОГЭ по</w:t>
            </w: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математик</w:t>
            </w:r>
            <w:r w:rsidR="003D584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е</w:t>
            </w: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»</w:t>
            </w:r>
            <w:r w:rsidR="003D584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</w:t>
            </w:r>
            <w:r w:rsidR="003D5846" w:rsidRPr="003D5846"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  <w:t>Булгакова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492" w:rsidRPr="00C50E4A" w:rsidRDefault="00E56492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C50E4A" w:rsidRDefault="00E56492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C50E4A" w:rsidRDefault="00E56492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C50E4A" w:rsidRDefault="00E56492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C50E4A" w:rsidRDefault="003D5846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 w:rsidRPr="00C50E4A"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2</w:t>
            </w:r>
          </w:p>
        </w:tc>
      </w:tr>
      <w:tr w:rsidR="00E56492" w:rsidRPr="00C1224F" w:rsidTr="00E56492"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92" w:rsidRPr="00C50E4A" w:rsidRDefault="00E56492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 w:rsidRPr="00C50E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 деятельность</w:t>
            </w:r>
          </w:p>
        </w:tc>
      </w:tr>
      <w:tr w:rsidR="003C5B6E" w:rsidRPr="00C1224F" w:rsidTr="00E56492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B6E" w:rsidRDefault="003D5846" w:rsidP="006A0355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«Занимательный английский»</w:t>
            </w: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</w:t>
            </w:r>
          </w:p>
          <w:p w:rsidR="003D5846" w:rsidRPr="003D5846" w:rsidRDefault="003D5846" w:rsidP="006A0355">
            <w:pPr>
              <w:spacing w:after="0" w:line="240" w:lineRule="auto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  <w:r w:rsidRPr="003D5846"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  <w:t>Зырянова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B6E" w:rsidRPr="00C50E4A" w:rsidRDefault="003D5846" w:rsidP="006A03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 w:rsidRPr="00C50E4A"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6E" w:rsidRPr="00C50E4A" w:rsidRDefault="003C5B6E" w:rsidP="006A03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6E" w:rsidRPr="00C50E4A" w:rsidRDefault="003C5B6E" w:rsidP="006A03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6E" w:rsidRPr="00C50E4A" w:rsidRDefault="003C5B6E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6E" w:rsidRPr="00C50E4A" w:rsidRDefault="003C5B6E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</w:tr>
      <w:tr w:rsidR="007A3AA0" w:rsidRPr="00C1224F" w:rsidTr="00861602"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AA0" w:rsidRPr="00C50E4A" w:rsidRDefault="007A3AA0" w:rsidP="00041E5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0E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Информационная</w:t>
            </w:r>
            <w:r w:rsidRPr="00C50E4A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50E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</w:p>
        </w:tc>
      </w:tr>
      <w:tr w:rsidR="003C5B6E" w:rsidRPr="00C1224F" w:rsidTr="00E56492">
        <w:trPr>
          <w:trHeight w:val="222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B6E" w:rsidRDefault="003C5B6E" w:rsidP="006A0355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</w:t>
            </w:r>
            <w:proofErr w:type="spellStart"/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Семьеведение</w:t>
            </w:r>
            <w:proofErr w:type="spellEnd"/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» </w:t>
            </w:r>
          </w:p>
          <w:p w:rsidR="000C031F" w:rsidRPr="000C031F" w:rsidRDefault="000C031F" w:rsidP="006A0355">
            <w:pPr>
              <w:spacing w:after="0" w:line="240" w:lineRule="auto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  <w:r w:rsidRPr="000C031F"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  <w:t>Овчинникова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B6E" w:rsidRPr="00C50E4A" w:rsidRDefault="003C5B6E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6E" w:rsidRPr="00C50E4A" w:rsidRDefault="00901705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6E" w:rsidRPr="00C50E4A" w:rsidRDefault="003C5B6E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6E" w:rsidRPr="00C50E4A" w:rsidRDefault="003C5B6E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6E" w:rsidRPr="00C50E4A" w:rsidRDefault="003C5B6E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</w:tr>
      <w:tr w:rsidR="007A3AA0" w:rsidRPr="00C1224F" w:rsidTr="00861602"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AA0" w:rsidRPr="00C50E4A" w:rsidRDefault="007A3AA0" w:rsidP="00041E5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0E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«Учение с увлечением!»</w:t>
            </w:r>
          </w:p>
        </w:tc>
      </w:tr>
      <w:tr w:rsidR="003C5B6E" w:rsidRPr="00C1224F" w:rsidTr="00E56492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B6E" w:rsidRDefault="003C5B6E" w:rsidP="003C5B6E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«Подготовка к ОГЭ по географии»</w:t>
            </w:r>
          </w:p>
          <w:p w:rsidR="003D5846" w:rsidRPr="003D5846" w:rsidRDefault="003D5846" w:rsidP="003C5B6E">
            <w:pPr>
              <w:spacing w:after="0" w:line="240" w:lineRule="auto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  <w:r w:rsidRPr="003D5846"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  <w:t>Каримова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B6E" w:rsidRPr="00C50E4A" w:rsidRDefault="003C5B6E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6E" w:rsidRPr="00C50E4A" w:rsidRDefault="003C5B6E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6E" w:rsidRPr="00C50E4A" w:rsidRDefault="003C5B6E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6E" w:rsidRPr="00C50E4A" w:rsidRDefault="003C5B6E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6E" w:rsidRPr="00C50E4A" w:rsidRDefault="003C5B6E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 w:rsidRPr="00C50E4A"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2</w:t>
            </w:r>
          </w:p>
        </w:tc>
      </w:tr>
      <w:tr w:rsidR="003C5B6E" w:rsidRPr="00C1224F" w:rsidTr="00E56492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B6E" w:rsidRDefault="003C5B6E" w:rsidP="006A0355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«Математический практикум: от </w:t>
            </w:r>
            <w:proofErr w:type="gramStart"/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простого</w:t>
            </w:r>
            <w:proofErr w:type="gramEnd"/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к сложному» </w:t>
            </w:r>
          </w:p>
          <w:p w:rsidR="003D5846" w:rsidRPr="003D5846" w:rsidRDefault="003D5846" w:rsidP="006A0355">
            <w:pPr>
              <w:spacing w:after="0" w:line="240" w:lineRule="auto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  <w:r w:rsidRPr="003D5846"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  <w:t>Зубенко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B6E" w:rsidRPr="00C50E4A" w:rsidRDefault="003C5B6E" w:rsidP="006A03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6E" w:rsidRPr="00C50E4A" w:rsidRDefault="003C5B6E" w:rsidP="006A03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6E" w:rsidRPr="00C50E4A" w:rsidRDefault="003C5B6E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6E" w:rsidRPr="00C50E4A" w:rsidRDefault="003C5B6E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6E" w:rsidRPr="00C50E4A" w:rsidRDefault="003C5B6E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 w:rsidRPr="00C50E4A"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2</w:t>
            </w:r>
          </w:p>
        </w:tc>
      </w:tr>
      <w:tr w:rsidR="003C5B6E" w:rsidRPr="00C1224F" w:rsidTr="00E56492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B6E" w:rsidRDefault="003C5B6E" w:rsidP="006A0355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«Исследование в биологии» </w:t>
            </w:r>
          </w:p>
          <w:p w:rsidR="003D5846" w:rsidRPr="003D5846" w:rsidRDefault="003D5846" w:rsidP="006A0355">
            <w:pPr>
              <w:spacing w:after="0" w:line="240" w:lineRule="auto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  <w:r w:rsidRPr="003D5846"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  <w:t>Федорова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B6E" w:rsidRPr="00C50E4A" w:rsidRDefault="003C5B6E" w:rsidP="006A03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6E" w:rsidRPr="00C50E4A" w:rsidRDefault="003C5B6E" w:rsidP="006A03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6E" w:rsidRPr="00C50E4A" w:rsidRDefault="003C5B6E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6E" w:rsidRPr="00C50E4A" w:rsidRDefault="003C5B6E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6E" w:rsidRPr="00C50E4A" w:rsidRDefault="003D5846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 w:rsidRPr="00C50E4A"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1</w:t>
            </w:r>
          </w:p>
        </w:tc>
      </w:tr>
      <w:tr w:rsidR="003C5B6E" w:rsidRPr="00C1224F" w:rsidTr="00E56492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B6E" w:rsidRDefault="003C5B6E" w:rsidP="003D5846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</w:t>
            </w:r>
            <w:r w:rsidR="003D5846">
              <w:rPr>
                <w:rFonts w:ascii="Times New Roman" w:eastAsia="MS Mincho" w:hAnsi="Times New Roman"/>
                <w:bCs/>
                <w:sz w:val="24"/>
                <w:szCs w:val="24"/>
                <w:lang w:val="en-US" w:eastAsia="ja-JP"/>
              </w:rPr>
              <w:t xml:space="preserve">Bonjour, </w:t>
            </w:r>
            <w:r w:rsidR="003D584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Франция</w:t>
            </w: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»</w:t>
            </w:r>
          </w:p>
          <w:p w:rsidR="003D5846" w:rsidRPr="003D5846" w:rsidRDefault="003D5846" w:rsidP="003D5846">
            <w:pPr>
              <w:spacing w:after="0" w:line="240" w:lineRule="auto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  <w:proofErr w:type="spellStart"/>
            <w:r w:rsidRPr="003D5846"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  <w:t>Расулева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B6E" w:rsidRPr="00C50E4A" w:rsidRDefault="003C5B6E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6E" w:rsidRPr="00C50E4A" w:rsidRDefault="00E3781C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 w:rsidRPr="00C50E4A"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6E" w:rsidRPr="00C50E4A" w:rsidRDefault="003C5B6E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6E" w:rsidRPr="00C50E4A" w:rsidRDefault="003C5B6E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6E" w:rsidRPr="00C50E4A" w:rsidRDefault="003C5B6E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</w:tr>
      <w:tr w:rsidR="007A3AA0" w:rsidRPr="00C1224F" w:rsidTr="00861602"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AA0" w:rsidRPr="00C50E4A" w:rsidRDefault="007A3AA0" w:rsidP="00041E5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0E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Проектно-исследовательская</w:t>
            </w:r>
            <w:r w:rsidRPr="00C50E4A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50E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</w:p>
        </w:tc>
      </w:tr>
      <w:tr w:rsidR="009D245B" w:rsidRPr="00C1224F" w:rsidTr="00E56492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45B" w:rsidRPr="009D245B" w:rsidRDefault="009D245B" w:rsidP="009D245B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9D245B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«</w:t>
            </w:r>
            <w:r w:rsidRPr="009D245B">
              <w:rPr>
                <w:rStyle w:val="a7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Жанры музыкального искусства</w:t>
            </w:r>
            <w:r w:rsidRPr="009D245B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»</w:t>
            </w:r>
          </w:p>
          <w:p w:rsidR="009D245B" w:rsidRPr="00CB71A6" w:rsidRDefault="009D245B" w:rsidP="009D245B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3D5846"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  <w:t>Богданова</w:t>
            </w:r>
            <w:r>
              <w:rPr>
                <w:rStyle w:val="a7"/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45B" w:rsidRDefault="009D245B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5B" w:rsidRPr="00C50E4A" w:rsidRDefault="009D245B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5B" w:rsidRPr="00C50E4A" w:rsidRDefault="009D245B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5B" w:rsidRDefault="009D245B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5B" w:rsidRPr="00C50E4A" w:rsidRDefault="009D245B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</w:tr>
      <w:tr w:rsidR="0025685A" w:rsidRPr="00C1224F" w:rsidTr="00E56492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5A" w:rsidRPr="009D245B" w:rsidRDefault="0025685A" w:rsidP="00336F50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4"/>
                <w:lang w:eastAsia="ja-JP"/>
              </w:rPr>
            </w:pPr>
            <w:r w:rsidRPr="009D245B">
              <w:rPr>
                <w:rFonts w:ascii="Times New Roman" w:eastAsia="MS Mincho" w:hAnsi="Times New Roman"/>
                <w:b/>
                <w:bCs/>
                <w:sz w:val="24"/>
                <w:lang w:eastAsia="ja-JP"/>
              </w:rPr>
              <w:t>«</w:t>
            </w:r>
            <w:r w:rsidR="009D245B" w:rsidRPr="009D245B">
              <w:rPr>
                <w:rStyle w:val="a7"/>
                <w:rFonts w:ascii="Times New Roman" w:hAnsi="Times New Roman"/>
                <w:b w:val="0"/>
                <w:color w:val="333333"/>
                <w:sz w:val="24"/>
                <w:shd w:val="clear" w:color="auto" w:fill="FFFFFF"/>
              </w:rPr>
              <w:t>Производство и технологии</w:t>
            </w:r>
            <w:r w:rsidRPr="009D245B">
              <w:rPr>
                <w:rFonts w:ascii="Times New Roman" w:eastAsia="MS Mincho" w:hAnsi="Times New Roman"/>
                <w:b/>
                <w:bCs/>
                <w:sz w:val="24"/>
                <w:lang w:eastAsia="ja-JP"/>
              </w:rPr>
              <w:t>»</w:t>
            </w:r>
          </w:p>
          <w:p w:rsidR="00E3781C" w:rsidRPr="00E3781C" w:rsidRDefault="00E3781C" w:rsidP="00336F50">
            <w:pPr>
              <w:spacing w:after="0" w:line="240" w:lineRule="auto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  <w:r w:rsidRPr="009D245B">
              <w:rPr>
                <w:rFonts w:ascii="Times New Roman" w:eastAsia="MS Mincho" w:hAnsi="Times New Roman"/>
                <w:bCs/>
                <w:color w:val="FF0000"/>
                <w:lang w:eastAsia="ja-JP"/>
              </w:rPr>
              <w:t>Филиппов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5A" w:rsidRDefault="0025685A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85A" w:rsidRPr="00C50E4A" w:rsidRDefault="0025685A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85A" w:rsidRPr="00C50E4A" w:rsidRDefault="0025685A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85A" w:rsidRDefault="0025685A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85A" w:rsidRPr="00C50E4A" w:rsidRDefault="0025685A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</w:tr>
      <w:tr w:rsidR="00423B6C" w:rsidRPr="00C1224F" w:rsidTr="00E56492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B6C" w:rsidRPr="00423B6C" w:rsidRDefault="00423B6C" w:rsidP="00336F50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lang w:eastAsia="ja-JP"/>
              </w:rPr>
            </w:pPr>
            <w:r w:rsidRPr="00423B6C">
              <w:rPr>
                <w:rFonts w:ascii="Times New Roman" w:eastAsia="MS Mincho" w:hAnsi="Times New Roman"/>
                <w:bCs/>
                <w:sz w:val="24"/>
                <w:lang w:eastAsia="ja-JP"/>
              </w:rPr>
              <w:t>«Юные инспектора движения»</w:t>
            </w:r>
          </w:p>
          <w:p w:rsidR="00423B6C" w:rsidRPr="00423B6C" w:rsidRDefault="00423B6C" w:rsidP="00336F50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color w:val="FF0000"/>
                <w:sz w:val="24"/>
                <w:lang w:eastAsia="ja-JP"/>
              </w:rPr>
            </w:pPr>
            <w:r w:rsidRPr="00423B6C">
              <w:rPr>
                <w:rFonts w:ascii="Times New Roman" w:eastAsia="MS Mincho" w:hAnsi="Times New Roman"/>
                <w:bCs/>
                <w:color w:val="FF0000"/>
                <w:sz w:val="24"/>
                <w:lang w:eastAsia="ja-JP"/>
              </w:rPr>
              <w:t>Боровикова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B6C" w:rsidRDefault="00423B6C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6C" w:rsidRPr="00C50E4A" w:rsidRDefault="00423B6C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6C" w:rsidRDefault="00423B6C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6C" w:rsidRDefault="00423B6C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6C" w:rsidRPr="00C50E4A" w:rsidRDefault="00423B6C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</w:tr>
      <w:tr w:rsidR="00FB0E20" w:rsidRPr="00C1224F" w:rsidTr="00FB0E20"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E20" w:rsidRPr="00C50E4A" w:rsidRDefault="00FB0E20" w:rsidP="00FB0E20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</w:tr>
      <w:tr w:rsidR="00FB0E20" w:rsidRPr="00C1224F" w:rsidTr="00E56492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E20" w:rsidRDefault="00FB0E20" w:rsidP="00FB0E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Дуслык</w:t>
            </w:r>
            <w:proofErr w:type="spellEnd"/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FB0E20" w:rsidRPr="00FB0E20" w:rsidRDefault="00FB0E20" w:rsidP="00FB0E20">
            <w:pPr>
              <w:spacing w:after="0" w:line="240" w:lineRule="auto"/>
              <w:rPr>
                <w:rFonts w:ascii="Times New Roman" w:eastAsia="MS Mincho" w:hAnsi="Times New Roman"/>
                <w:bCs/>
                <w:color w:val="FF0000"/>
                <w:sz w:val="24"/>
                <w:lang w:eastAsia="ja-JP"/>
              </w:rPr>
            </w:pPr>
            <w:proofErr w:type="spellStart"/>
            <w:r w:rsidRPr="00FB0E20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Юлдашбаева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E20" w:rsidRDefault="00FB0E20" w:rsidP="00FB0E20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20" w:rsidRPr="00C50E4A" w:rsidRDefault="00FB0E20" w:rsidP="00FB0E20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20" w:rsidRDefault="00FB0E20" w:rsidP="00FB0E20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20" w:rsidRDefault="00FB0E20" w:rsidP="00FB0E20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20" w:rsidRPr="00C50E4A" w:rsidRDefault="00FB0E20" w:rsidP="00FB0E20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</w:tr>
      <w:tr w:rsidR="00FB0E20" w:rsidRPr="00C1224F" w:rsidTr="00E56492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E20" w:rsidRDefault="00FB0E20" w:rsidP="00FB0E20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</w:t>
            </w: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Весёлые нотки</w:t>
            </w: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»</w:t>
            </w:r>
          </w:p>
          <w:p w:rsidR="00FB0E20" w:rsidRPr="00423B6C" w:rsidRDefault="00FB0E20" w:rsidP="00FB0E20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lang w:eastAsia="ja-JP"/>
              </w:rPr>
            </w:pPr>
            <w:r w:rsidRPr="003D5846"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  <w:t>Богданова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E20" w:rsidRDefault="00FB0E20" w:rsidP="00FB0E20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20" w:rsidRPr="00C50E4A" w:rsidRDefault="00FB0E20" w:rsidP="00FB0E20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20" w:rsidRDefault="00FB0E20" w:rsidP="00FB0E20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20" w:rsidRDefault="00FB0E20" w:rsidP="00FB0E20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20" w:rsidRPr="00C50E4A" w:rsidRDefault="00FB0E20" w:rsidP="00FB0E20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</w:tr>
    </w:tbl>
    <w:p w:rsidR="00762E5F" w:rsidRPr="00C1224F" w:rsidRDefault="00762E5F" w:rsidP="00762E5F">
      <w:pPr>
        <w:spacing w:after="0" w:line="240" w:lineRule="auto"/>
        <w:ind w:firstLine="540"/>
        <w:jc w:val="center"/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</w:pPr>
      <w:r w:rsidRPr="00C1224F"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  <w:t>Внеурочная деятельность в школе, реализуемая в рамках функциональных обязанностей классных руководителей и других педагогических работников школы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5"/>
        <w:gridCol w:w="1145"/>
        <w:gridCol w:w="1134"/>
        <w:gridCol w:w="1134"/>
        <w:gridCol w:w="1276"/>
        <w:gridCol w:w="1276"/>
      </w:tblGrid>
      <w:tr w:rsidR="00E56492" w:rsidRPr="00C1224F" w:rsidTr="00E56492">
        <w:trPr>
          <w:trHeight w:val="344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492" w:rsidRPr="00C1224F" w:rsidRDefault="00E56492" w:rsidP="00041E55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Наименования мероприятия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492" w:rsidRPr="00C1224F" w:rsidRDefault="00E56492" w:rsidP="00F461E2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C1224F" w:rsidRDefault="00E56492" w:rsidP="00F461E2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val="en-US" w:eastAsia="ja-JP"/>
              </w:rPr>
              <w:t xml:space="preserve">6 </w:t>
            </w: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C1224F" w:rsidRDefault="00E56492" w:rsidP="00F461E2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7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E92D80" w:rsidRDefault="00E56492" w:rsidP="006A0355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 xml:space="preserve">8 </w:t>
            </w: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E92D80" w:rsidRDefault="00E56492" w:rsidP="006A0355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 xml:space="preserve">9 </w:t>
            </w: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класс</w:t>
            </w:r>
          </w:p>
        </w:tc>
      </w:tr>
      <w:tr w:rsidR="00E56492" w:rsidRPr="00C1224F" w:rsidTr="00E56492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492" w:rsidRPr="00C1224F" w:rsidRDefault="00E56492" w:rsidP="00041E55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Профориентационная работа. Экскурсии, праздники, конкурсы, акции, беседы, круглые столы и пр.  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92" w:rsidRPr="00C1224F" w:rsidRDefault="00E56492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C1224F" w:rsidRDefault="00E56492" w:rsidP="00444ADB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C1224F" w:rsidRDefault="00E56492" w:rsidP="00F461E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C1224F" w:rsidRDefault="00E56492" w:rsidP="006A03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C1224F" w:rsidRDefault="00E56492" w:rsidP="006A03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E56492" w:rsidRPr="00C1224F" w:rsidTr="00E56492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92" w:rsidRPr="00C1224F" w:rsidRDefault="00E56492" w:rsidP="00041E55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Разговор о </w:t>
            </w:r>
            <w:proofErr w:type="gramStart"/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важном</w:t>
            </w:r>
            <w:proofErr w:type="gramEnd"/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92" w:rsidRPr="00C1224F" w:rsidRDefault="00E56492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C1224F" w:rsidRDefault="00E56492" w:rsidP="00444ADB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C1224F" w:rsidRDefault="00E56492" w:rsidP="00F461E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C1224F" w:rsidRDefault="00E56492" w:rsidP="006A03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C1224F" w:rsidRDefault="00E56492" w:rsidP="006A03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E56492" w:rsidRPr="00C1224F" w:rsidTr="00E56492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92" w:rsidRPr="00C1224F" w:rsidRDefault="00E56492" w:rsidP="00041E55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Функциональная грамотность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92" w:rsidRPr="00C1224F" w:rsidRDefault="00E56492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C1224F" w:rsidRDefault="00E56492" w:rsidP="00444ADB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C1224F" w:rsidRDefault="00E56492" w:rsidP="00F461E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C1224F" w:rsidRDefault="00E56492" w:rsidP="006A03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C1224F" w:rsidRDefault="00E56492" w:rsidP="006A03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E56492" w:rsidRPr="00C1224F" w:rsidTr="00E56492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92" w:rsidRPr="00C1224F" w:rsidRDefault="00E56492" w:rsidP="00041E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1224F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итого: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92" w:rsidRPr="00C1224F" w:rsidRDefault="00423B6C" w:rsidP="00041E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F01F9B" w:rsidRDefault="00FB0E20" w:rsidP="00444ADB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C1224F" w:rsidRDefault="00E56492" w:rsidP="00F461E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C1224F" w:rsidRDefault="00E56492" w:rsidP="006A03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C1224F" w:rsidRDefault="00E56492" w:rsidP="006A03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10</w:t>
            </w:r>
          </w:p>
        </w:tc>
      </w:tr>
      <w:tr w:rsidR="00E56492" w:rsidRPr="00C1224F" w:rsidTr="00E56492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92" w:rsidRPr="00C1224F" w:rsidRDefault="00E56492" w:rsidP="00041E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1224F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итого в год: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92" w:rsidRPr="00C1224F" w:rsidRDefault="00423B6C" w:rsidP="000C031F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C1224F" w:rsidRDefault="00FB0E20" w:rsidP="00444ADB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306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C1224F" w:rsidRDefault="00E56492" w:rsidP="00F461E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C1224F" w:rsidRDefault="00E56492" w:rsidP="006A03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92" w:rsidRPr="00C1224F" w:rsidRDefault="00E56492" w:rsidP="006A0355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340</w:t>
            </w:r>
          </w:p>
        </w:tc>
      </w:tr>
      <w:tr w:rsidR="000C031F" w:rsidRPr="00C1224F" w:rsidTr="00C50E4A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31F" w:rsidRPr="00C1224F" w:rsidRDefault="000C031F" w:rsidP="00041E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1224F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итого на уровень</w:t>
            </w:r>
          </w:p>
        </w:tc>
        <w:tc>
          <w:tcPr>
            <w:tcW w:w="5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31F" w:rsidRPr="00C1224F" w:rsidRDefault="00823CE2" w:rsidP="00423B6C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  <w:r w:rsidR="00FB0E20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666</w:t>
            </w:r>
          </w:p>
        </w:tc>
      </w:tr>
    </w:tbl>
    <w:p w:rsidR="00E3781C" w:rsidRPr="00823CE2" w:rsidRDefault="00E3781C" w:rsidP="00823CE2">
      <w:pPr>
        <w:spacing w:after="0" w:line="240" w:lineRule="auto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</w:p>
    <w:p w:rsidR="00F479B5" w:rsidRDefault="00F479B5" w:rsidP="00F479B5">
      <w:pPr>
        <w:spacing w:after="0" w:line="240" w:lineRule="auto"/>
        <w:ind w:lef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F479B5" w:rsidRDefault="003C5B6E" w:rsidP="00F479B5">
      <w:pPr>
        <w:spacing w:after="0" w:line="240" w:lineRule="auto"/>
        <w:ind w:lef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="00F479B5">
        <w:rPr>
          <w:rFonts w:ascii="Times New Roman" w:hAnsi="Times New Roman"/>
          <w:sz w:val="24"/>
          <w:szCs w:val="24"/>
        </w:rPr>
        <w:t xml:space="preserve"> МАОУ Школа № 18</w:t>
      </w:r>
    </w:p>
    <w:p w:rsidR="00F479B5" w:rsidRDefault="00F479B5" w:rsidP="00F479B5">
      <w:pPr>
        <w:spacing w:after="0" w:line="240" w:lineRule="auto"/>
        <w:ind w:left="142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Ихсанова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Л.В.</w:t>
      </w:r>
    </w:p>
    <w:p w:rsidR="00F479B5" w:rsidRPr="00484D11" w:rsidRDefault="00F479B5" w:rsidP="00F479B5">
      <w:pPr>
        <w:spacing w:after="0" w:line="240" w:lineRule="auto"/>
        <w:ind w:lef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------------------------------</w:t>
      </w:r>
    </w:p>
    <w:p w:rsidR="001C394F" w:rsidRPr="00E92D80" w:rsidRDefault="001C394F" w:rsidP="00D51028">
      <w:pPr>
        <w:spacing w:after="0" w:line="240" w:lineRule="auto"/>
        <w:jc w:val="center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</w:p>
    <w:p w:rsidR="00D51028" w:rsidRPr="00E92D80" w:rsidRDefault="00D51028" w:rsidP="00D51028">
      <w:pPr>
        <w:spacing w:after="0" w:line="240" w:lineRule="auto"/>
        <w:jc w:val="center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  <w:r w:rsidRPr="00E92D80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>План внеурочной деятельности среднего общего образования</w:t>
      </w:r>
    </w:p>
    <w:p w:rsidR="00D51028" w:rsidRPr="00E92D80" w:rsidRDefault="00D51028" w:rsidP="00D51028">
      <w:pPr>
        <w:spacing w:after="0" w:line="240" w:lineRule="auto"/>
        <w:ind w:firstLine="540"/>
        <w:jc w:val="center"/>
        <w:rPr>
          <w:rFonts w:ascii="Times New Roman" w:eastAsia="MS Mincho" w:hAnsi="Times New Roman"/>
          <w:b/>
          <w:bCs/>
          <w:sz w:val="10"/>
          <w:szCs w:val="10"/>
          <w:lang w:eastAsia="ja-JP"/>
        </w:rPr>
      </w:pPr>
    </w:p>
    <w:p w:rsidR="00D51028" w:rsidRPr="00E92D80" w:rsidRDefault="00D51028" w:rsidP="00D51028">
      <w:pPr>
        <w:spacing w:after="0" w:line="240" w:lineRule="auto"/>
        <w:ind w:firstLine="540"/>
        <w:jc w:val="center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  <w:r w:rsidRPr="00E92D80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>Курсы внеурочной деятельности</w:t>
      </w:r>
    </w:p>
    <w:p w:rsidR="00D51028" w:rsidRPr="00E92D80" w:rsidRDefault="00D51028" w:rsidP="00D51028">
      <w:pPr>
        <w:spacing w:after="0" w:line="240" w:lineRule="auto"/>
        <w:ind w:firstLine="540"/>
        <w:jc w:val="center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2694"/>
        <w:gridCol w:w="1559"/>
      </w:tblGrid>
      <w:tr w:rsidR="00D51028" w:rsidRPr="00E92D80" w:rsidTr="00B05B2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028" w:rsidRPr="00E92D80" w:rsidRDefault="00D51028" w:rsidP="00B05B29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Название курса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028" w:rsidRPr="00E92D80" w:rsidRDefault="00D51028" w:rsidP="00B05B29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10</w:t>
            </w:r>
          </w:p>
          <w:p w:rsidR="00D51028" w:rsidRPr="00E92D80" w:rsidRDefault="00D51028" w:rsidP="00B05B29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8" w:rsidRPr="00E92D80" w:rsidRDefault="00D51028" w:rsidP="00B05B29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11</w:t>
            </w:r>
          </w:p>
          <w:p w:rsidR="00D51028" w:rsidRPr="00E92D80" w:rsidRDefault="00D51028" w:rsidP="00B05B29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класс</w:t>
            </w:r>
          </w:p>
        </w:tc>
      </w:tr>
      <w:tr w:rsidR="00D51028" w:rsidRPr="00E92D80" w:rsidTr="00B05B29">
        <w:tc>
          <w:tcPr>
            <w:tcW w:w="8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028" w:rsidRPr="00E92D80" w:rsidRDefault="00D51028" w:rsidP="004B764A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Духовно-нравственное направление: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8" w:rsidRPr="00E92D80" w:rsidRDefault="00D51028" w:rsidP="00B05B29">
            <w:pPr>
              <w:spacing w:after="0" w:line="240" w:lineRule="auto"/>
              <w:ind w:firstLine="34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</w:p>
        </w:tc>
      </w:tr>
      <w:tr w:rsidR="00D51028" w:rsidRPr="00C1224F" w:rsidTr="00B05B2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28" w:rsidRDefault="00D51028" w:rsidP="002C0E6B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7A3AA0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«Современная художественная литература»</w:t>
            </w:r>
            <w:r w:rsidR="006016B0" w:rsidRPr="007A3AA0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</w:t>
            </w:r>
          </w:p>
          <w:p w:rsidR="00823CE2" w:rsidRPr="00823CE2" w:rsidRDefault="00823CE2" w:rsidP="002C0E6B">
            <w:pPr>
              <w:spacing w:after="0" w:line="240" w:lineRule="auto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  <w:proofErr w:type="spellStart"/>
            <w:r w:rsidRPr="00823CE2"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  <w:t>Эйдин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28" w:rsidRPr="007A3AA0" w:rsidRDefault="00D51028" w:rsidP="00B05B29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8" w:rsidRPr="007A3AA0" w:rsidRDefault="00D51028" w:rsidP="00B05B29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7A3AA0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2</w:t>
            </w:r>
          </w:p>
        </w:tc>
      </w:tr>
      <w:tr w:rsidR="00D51028" w:rsidRPr="00C1224F" w:rsidTr="00B05B29">
        <w:tc>
          <w:tcPr>
            <w:tcW w:w="8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028" w:rsidRPr="007A3AA0" w:rsidRDefault="00D51028" w:rsidP="00CB47B6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proofErr w:type="spellStart"/>
            <w:r w:rsidRPr="007A3AA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Общеинтеллектуальное</w:t>
            </w:r>
            <w:proofErr w:type="spellEnd"/>
            <w:r w:rsidRPr="007A3AA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 xml:space="preserve"> направление: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8" w:rsidRPr="007A3AA0" w:rsidRDefault="00D51028" w:rsidP="00B05B29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C1224F" w:rsidRPr="000E0C0C" w:rsidTr="001D257F">
        <w:trPr>
          <w:trHeight w:val="32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ED" w:rsidRDefault="009C64ED" w:rsidP="001D257F">
            <w:pPr>
              <w:spacing w:after="0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7A3AA0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«Избранные задачи ЕГЭ»</w:t>
            </w:r>
          </w:p>
          <w:p w:rsidR="00823CE2" w:rsidRPr="00823CE2" w:rsidRDefault="00823CE2" w:rsidP="001D257F">
            <w:pPr>
              <w:spacing w:after="0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  <w:r w:rsidRPr="00823CE2"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  <w:t>Бобрик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ED" w:rsidRPr="007A3AA0" w:rsidRDefault="009C64ED" w:rsidP="001D257F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ED" w:rsidRPr="007A3AA0" w:rsidRDefault="009C64ED" w:rsidP="001D257F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7A3AA0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2</w:t>
            </w:r>
          </w:p>
        </w:tc>
      </w:tr>
      <w:tr w:rsidR="00D51028" w:rsidRPr="00C1224F" w:rsidTr="00B05B29">
        <w:tc>
          <w:tcPr>
            <w:tcW w:w="8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028" w:rsidRPr="007A3AA0" w:rsidRDefault="00D51028" w:rsidP="00B05B29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7A3AA0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                                              </w:t>
            </w:r>
            <w:r w:rsidRPr="007A3AA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Общекультурное направление: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8" w:rsidRPr="007A3AA0" w:rsidRDefault="00D51028" w:rsidP="00B05B29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D51028" w:rsidRPr="00C1224F" w:rsidTr="00B05B2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8" w:rsidRDefault="00FE0ECD" w:rsidP="00B05B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3AA0">
              <w:rPr>
                <w:rFonts w:ascii="Times New Roman" w:eastAsia="Times New Roman" w:hAnsi="Times New Roman"/>
                <w:sz w:val="24"/>
                <w:szCs w:val="24"/>
              </w:rPr>
              <w:t>«Финансовая грамотность»</w:t>
            </w:r>
          </w:p>
          <w:p w:rsidR="00823CE2" w:rsidRPr="00823CE2" w:rsidRDefault="00823CE2" w:rsidP="00B05B29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823CE2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Мищенко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28" w:rsidRPr="007A3AA0" w:rsidRDefault="00AA5094" w:rsidP="00B05B29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8" w:rsidRPr="007A3AA0" w:rsidRDefault="00D51028" w:rsidP="00B05B29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D51028" w:rsidRPr="00C1224F" w:rsidTr="00B05B29">
        <w:tc>
          <w:tcPr>
            <w:tcW w:w="8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28" w:rsidRPr="007A3AA0" w:rsidRDefault="00D51028" w:rsidP="00B05B29">
            <w:pPr>
              <w:spacing w:after="0" w:line="240" w:lineRule="auto"/>
              <w:ind w:firstLine="34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7A3AA0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                                        </w:t>
            </w:r>
            <w:r w:rsidRPr="007A3AA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Спортивно-оздоровительное направление: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8" w:rsidRPr="007A3AA0" w:rsidRDefault="00D51028" w:rsidP="00B05B29">
            <w:pPr>
              <w:spacing w:after="0" w:line="240" w:lineRule="auto"/>
              <w:ind w:firstLine="34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C1224F" w:rsidRPr="00C1224F" w:rsidTr="00B05B2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CE2" w:rsidRDefault="00E3781C" w:rsidP="00FE0ECD">
            <w:pPr>
              <w:spacing w:after="0" w:line="240" w:lineRule="auto"/>
              <w:ind w:firstLine="34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7A3AA0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«Общая физическая подготовка»</w:t>
            </w:r>
          </w:p>
          <w:p w:rsidR="00E3781C" w:rsidRPr="00E3781C" w:rsidRDefault="00E3781C" w:rsidP="00FE0ECD">
            <w:pPr>
              <w:spacing w:after="0" w:line="240" w:lineRule="auto"/>
              <w:ind w:firstLine="34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  <w:r w:rsidRPr="00E3781C"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  <w:t>Тарасов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A02" w:rsidRPr="007A3AA0" w:rsidRDefault="00E3781C" w:rsidP="00B05B29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A02" w:rsidRPr="007A3AA0" w:rsidRDefault="00796A02" w:rsidP="00B05B29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E3781C" w:rsidRPr="00C1224F" w:rsidTr="00B05B2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81C" w:rsidRPr="00D04A57" w:rsidRDefault="00D04A57" w:rsidP="00FE0ECD">
            <w:pPr>
              <w:spacing w:after="0" w:line="240" w:lineRule="auto"/>
              <w:ind w:firstLine="34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D04A57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«</w:t>
            </w:r>
            <w:r w:rsidRPr="00D04A57">
              <w:rPr>
                <w:rStyle w:val="a7"/>
                <w:rFonts w:ascii="Times New Roman" w:hAnsi="Times New Roman"/>
                <w:b w:val="0"/>
                <w:color w:val="333333"/>
                <w:shd w:val="clear" w:color="auto" w:fill="FFFFFF"/>
              </w:rPr>
              <w:t>Спортивная и физическая подготовка</w:t>
            </w:r>
            <w:r w:rsidR="00E3781C" w:rsidRPr="00D04A57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»</w:t>
            </w:r>
          </w:p>
          <w:p w:rsidR="00E3781C" w:rsidRPr="00E3781C" w:rsidRDefault="00E3781C" w:rsidP="00FE0ECD">
            <w:pPr>
              <w:spacing w:after="0" w:line="240" w:lineRule="auto"/>
              <w:ind w:firstLine="34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  <w:proofErr w:type="spellStart"/>
            <w:r w:rsidRPr="00E3781C"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  <w:t>Мингажева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81C" w:rsidRDefault="00E3781C" w:rsidP="00B05B29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C" w:rsidRPr="007A3AA0" w:rsidRDefault="00E3781C" w:rsidP="00B05B29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E3781C" w:rsidRPr="00C1224F" w:rsidTr="00B05B2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81C" w:rsidRDefault="00E3781C" w:rsidP="006C58C4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7A3AA0">
              <w:rPr>
                <w:rFonts w:ascii="Times New Roman" w:hAnsi="Times New Roman"/>
                <w:sz w:val="24"/>
                <w:szCs w:val="24"/>
                <w:lang w:eastAsia="ja-JP"/>
              </w:rPr>
              <w:t>«Юный спасатель»</w:t>
            </w:r>
          </w:p>
          <w:p w:rsidR="00E3781C" w:rsidRPr="00E3781C" w:rsidRDefault="00E3781C" w:rsidP="006C58C4">
            <w:pPr>
              <w:spacing w:after="0" w:line="240" w:lineRule="auto"/>
              <w:ind w:firstLine="34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  <w:r w:rsidRPr="00E3781C">
              <w:rPr>
                <w:rFonts w:ascii="Times New Roman" w:hAnsi="Times New Roman"/>
                <w:color w:val="FF0000"/>
                <w:sz w:val="24"/>
                <w:szCs w:val="24"/>
                <w:lang w:eastAsia="ja-JP"/>
              </w:rPr>
              <w:t>Филиппов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81C" w:rsidRPr="007A3AA0" w:rsidRDefault="00E3781C" w:rsidP="006C58C4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C" w:rsidRPr="007A3AA0" w:rsidRDefault="00E3781C" w:rsidP="00B05B29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</w:tbl>
    <w:p w:rsidR="00D51028" w:rsidRPr="00C1224F" w:rsidRDefault="00D51028" w:rsidP="00D51028">
      <w:pPr>
        <w:spacing w:after="0" w:line="240" w:lineRule="auto"/>
        <w:ind w:firstLine="540"/>
        <w:jc w:val="center"/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</w:pPr>
      <w:r w:rsidRPr="00C1224F"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  <w:t>Внеурочная деятельность в школе, реализуемая в рамках функциональных обязанностей классных руководителей и других педагогических работников школы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2694"/>
        <w:gridCol w:w="1559"/>
      </w:tblGrid>
      <w:tr w:rsidR="00D51028" w:rsidRPr="00C1224F" w:rsidTr="00B05B29">
        <w:trPr>
          <w:trHeight w:val="34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028" w:rsidRPr="00C1224F" w:rsidRDefault="00D51028" w:rsidP="00B05B29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Наименования 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028" w:rsidRPr="00C1224F" w:rsidRDefault="00D51028" w:rsidP="00B05B29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10</w:t>
            </w:r>
          </w:p>
          <w:p w:rsidR="00D51028" w:rsidRPr="00C1224F" w:rsidRDefault="00D51028" w:rsidP="00B05B29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8" w:rsidRPr="00C1224F" w:rsidRDefault="00D51028" w:rsidP="00B05B29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11</w:t>
            </w:r>
          </w:p>
          <w:p w:rsidR="00D51028" w:rsidRPr="00C1224F" w:rsidRDefault="00D51028" w:rsidP="00B05B29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класс</w:t>
            </w:r>
          </w:p>
        </w:tc>
      </w:tr>
      <w:tr w:rsidR="00D51028" w:rsidRPr="00C1224F" w:rsidTr="00B05B2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028" w:rsidRPr="00C1224F" w:rsidRDefault="004B764A" w:rsidP="004B764A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Профориентационная работа.</w:t>
            </w:r>
            <w:r w:rsidRPr="00C1224F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D51028" w:rsidRPr="00C1224F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 xml:space="preserve">Экскурсии, праздники, конкурсы, акции, беседы, круглые столы и пр.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028" w:rsidRPr="00C1224F" w:rsidRDefault="00D51028" w:rsidP="00B05B29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8" w:rsidRPr="00C1224F" w:rsidRDefault="00D51028" w:rsidP="00B05B29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FE0ECD" w:rsidRPr="00C1224F" w:rsidTr="00B05B2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ECD" w:rsidRPr="00C1224F" w:rsidRDefault="00FE0ECD" w:rsidP="00B05B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1224F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 xml:space="preserve">Разговор о </w:t>
            </w:r>
            <w:proofErr w:type="gramStart"/>
            <w:r w:rsidRPr="00C1224F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важном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ECD" w:rsidRPr="00C1224F" w:rsidRDefault="00FE0ECD" w:rsidP="00B05B29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CD" w:rsidRPr="00C1224F" w:rsidRDefault="00FE0ECD" w:rsidP="00B05B29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1C394F" w:rsidRPr="00C1224F" w:rsidTr="00B05B2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94F" w:rsidRPr="00C1224F" w:rsidRDefault="001C394F" w:rsidP="00B05B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Функциональная грамотность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94F" w:rsidRPr="00C1224F" w:rsidRDefault="001C394F" w:rsidP="00B05B29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4F" w:rsidRPr="00C1224F" w:rsidRDefault="001C394F" w:rsidP="00B05B29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C1224F" w:rsidRPr="00C1224F" w:rsidTr="00B05B2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28" w:rsidRPr="00C1224F" w:rsidRDefault="00D51028" w:rsidP="00B05B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1224F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итого: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28" w:rsidRPr="00C1224F" w:rsidRDefault="00E3781C" w:rsidP="00B05B29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8" w:rsidRPr="00C1224F" w:rsidRDefault="00823CE2" w:rsidP="00B05B29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7</w:t>
            </w:r>
          </w:p>
        </w:tc>
      </w:tr>
      <w:tr w:rsidR="00D51028" w:rsidRPr="00E92D80" w:rsidTr="00F46ED4">
        <w:trPr>
          <w:trHeight w:val="27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28" w:rsidRPr="00E92D80" w:rsidRDefault="00D51028" w:rsidP="00B05B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E92D80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итого в год: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28" w:rsidRPr="00E92D80" w:rsidRDefault="00E3781C" w:rsidP="00AA5094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306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28" w:rsidRPr="00E92D80" w:rsidRDefault="00823CE2" w:rsidP="00B05B29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238</w:t>
            </w:r>
          </w:p>
        </w:tc>
      </w:tr>
      <w:tr w:rsidR="00D51028" w:rsidRPr="00E92D80" w:rsidTr="007905F7">
        <w:trPr>
          <w:trHeight w:val="2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28" w:rsidRPr="00E92D80" w:rsidRDefault="00D51028" w:rsidP="00B05B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E92D80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итого на уровень:</w:t>
            </w:r>
          </w:p>
        </w:tc>
        <w:tc>
          <w:tcPr>
            <w:tcW w:w="425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28" w:rsidRPr="00E92D80" w:rsidRDefault="009D245B" w:rsidP="00F46E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544</w:t>
            </w:r>
          </w:p>
          <w:p w:rsidR="005B4A5F" w:rsidRPr="00E92D80" w:rsidRDefault="005B4A5F" w:rsidP="00F46E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23884" w:rsidRPr="00AE1F55" w:rsidRDefault="00623884" w:rsidP="00AE1F55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sectPr w:rsidR="00623884" w:rsidRPr="00AE1F55" w:rsidSect="00B6686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F55"/>
    <w:rsid w:val="000030B3"/>
    <w:rsid w:val="00010A1E"/>
    <w:rsid w:val="000319E2"/>
    <w:rsid w:val="00041AB1"/>
    <w:rsid w:val="00041E55"/>
    <w:rsid w:val="000427F0"/>
    <w:rsid w:val="000504BE"/>
    <w:rsid w:val="000923A2"/>
    <w:rsid w:val="00095A82"/>
    <w:rsid w:val="000A4211"/>
    <w:rsid w:val="000C031F"/>
    <w:rsid w:val="000C39C7"/>
    <w:rsid w:val="000C3AFE"/>
    <w:rsid w:val="000D110D"/>
    <w:rsid w:val="000D1D90"/>
    <w:rsid w:val="000E0C0C"/>
    <w:rsid w:val="000E5579"/>
    <w:rsid w:val="001038EF"/>
    <w:rsid w:val="00112878"/>
    <w:rsid w:val="0011664A"/>
    <w:rsid w:val="001173C7"/>
    <w:rsid w:val="001221C7"/>
    <w:rsid w:val="00147F05"/>
    <w:rsid w:val="00161024"/>
    <w:rsid w:val="00166B22"/>
    <w:rsid w:val="0016746A"/>
    <w:rsid w:val="00173EF8"/>
    <w:rsid w:val="001932AA"/>
    <w:rsid w:val="001C394F"/>
    <w:rsid w:val="001D257F"/>
    <w:rsid w:val="001D7EE2"/>
    <w:rsid w:val="001E5FE9"/>
    <w:rsid w:val="001F0D22"/>
    <w:rsid w:val="00201F45"/>
    <w:rsid w:val="0022228B"/>
    <w:rsid w:val="0025685A"/>
    <w:rsid w:val="00262B26"/>
    <w:rsid w:val="00266ADE"/>
    <w:rsid w:val="00270A86"/>
    <w:rsid w:val="00280A1D"/>
    <w:rsid w:val="00290A4E"/>
    <w:rsid w:val="00292C71"/>
    <w:rsid w:val="002B4FDB"/>
    <w:rsid w:val="002B611F"/>
    <w:rsid w:val="002C0E6B"/>
    <w:rsid w:val="002C60E6"/>
    <w:rsid w:val="002D5D97"/>
    <w:rsid w:val="002F19F5"/>
    <w:rsid w:val="002F25D8"/>
    <w:rsid w:val="0030747B"/>
    <w:rsid w:val="00320DFD"/>
    <w:rsid w:val="0032370E"/>
    <w:rsid w:val="00324716"/>
    <w:rsid w:val="00325A52"/>
    <w:rsid w:val="00336F50"/>
    <w:rsid w:val="003742BC"/>
    <w:rsid w:val="00384EDD"/>
    <w:rsid w:val="00393A2C"/>
    <w:rsid w:val="003A073B"/>
    <w:rsid w:val="003A66E9"/>
    <w:rsid w:val="003B1451"/>
    <w:rsid w:val="003B3BD4"/>
    <w:rsid w:val="003B562B"/>
    <w:rsid w:val="003C29C2"/>
    <w:rsid w:val="003C4C2A"/>
    <w:rsid w:val="003C5B6E"/>
    <w:rsid w:val="003C777E"/>
    <w:rsid w:val="003D0DBE"/>
    <w:rsid w:val="003D5846"/>
    <w:rsid w:val="003E0502"/>
    <w:rsid w:val="003F09D8"/>
    <w:rsid w:val="003F46FD"/>
    <w:rsid w:val="0040397A"/>
    <w:rsid w:val="00403AD4"/>
    <w:rsid w:val="00417215"/>
    <w:rsid w:val="004173F0"/>
    <w:rsid w:val="00423B6C"/>
    <w:rsid w:val="00427C90"/>
    <w:rsid w:val="00431375"/>
    <w:rsid w:val="004447AD"/>
    <w:rsid w:val="00444ADB"/>
    <w:rsid w:val="00445B6F"/>
    <w:rsid w:val="0045649D"/>
    <w:rsid w:val="00461F2D"/>
    <w:rsid w:val="00484D11"/>
    <w:rsid w:val="00493400"/>
    <w:rsid w:val="004B764A"/>
    <w:rsid w:val="004C0E06"/>
    <w:rsid w:val="004C6891"/>
    <w:rsid w:val="004D7C83"/>
    <w:rsid w:val="00502443"/>
    <w:rsid w:val="00502743"/>
    <w:rsid w:val="00511E9C"/>
    <w:rsid w:val="00514B94"/>
    <w:rsid w:val="0052084A"/>
    <w:rsid w:val="00527915"/>
    <w:rsid w:val="005466F7"/>
    <w:rsid w:val="005564C1"/>
    <w:rsid w:val="00557736"/>
    <w:rsid w:val="005A312B"/>
    <w:rsid w:val="005B35BD"/>
    <w:rsid w:val="005B4A5F"/>
    <w:rsid w:val="005D3C2D"/>
    <w:rsid w:val="005E0AE6"/>
    <w:rsid w:val="005E5DE6"/>
    <w:rsid w:val="005E75C7"/>
    <w:rsid w:val="006002B0"/>
    <w:rsid w:val="006016B0"/>
    <w:rsid w:val="0060503A"/>
    <w:rsid w:val="00606DBB"/>
    <w:rsid w:val="00612814"/>
    <w:rsid w:val="006170CA"/>
    <w:rsid w:val="00623884"/>
    <w:rsid w:val="00623F44"/>
    <w:rsid w:val="00625680"/>
    <w:rsid w:val="00625F1E"/>
    <w:rsid w:val="00637F5C"/>
    <w:rsid w:val="00666016"/>
    <w:rsid w:val="006A0355"/>
    <w:rsid w:val="006A3386"/>
    <w:rsid w:val="006B055D"/>
    <w:rsid w:val="006C11D5"/>
    <w:rsid w:val="006C1325"/>
    <w:rsid w:val="006C58C4"/>
    <w:rsid w:val="006D18F8"/>
    <w:rsid w:val="006D2304"/>
    <w:rsid w:val="006D4277"/>
    <w:rsid w:val="006E1320"/>
    <w:rsid w:val="006E2D13"/>
    <w:rsid w:val="006F3807"/>
    <w:rsid w:val="006F5EAE"/>
    <w:rsid w:val="006F7591"/>
    <w:rsid w:val="00703E8C"/>
    <w:rsid w:val="00713638"/>
    <w:rsid w:val="00722CAF"/>
    <w:rsid w:val="0072739A"/>
    <w:rsid w:val="007276F6"/>
    <w:rsid w:val="00736760"/>
    <w:rsid w:val="007417FB"/>
    <w:rsid w:val="00742B3E"/>
    <w:rsid w:val="00747B77"/>
    <w:rsid w:val="007568A3"/>
    <w:rsid w:val="00756DD2"/>
    <w:rsid w:val="00762E5F"/>
    <w:rsid w:val="007905F7"/>
    <w:rsid w:val="00792263"/>
    <w:rsid w:val="00792B42"/>
    <w:rsid w:val="00796A02"/>
    <w:rsid w:val="007A3AA0"/>
    <w:rsid w:val="007B1A0B"/>
    <w:rsid w:val="007B2C78"/>
    <w:rsid w:val="007C060C"/>
    <w:rsid w:val="0080781D"/>
    <w:rsid w:val="0081524B"/>
    <w:rsid w:val="00823CE2"/>
    <w:rsid w:val="00824D83"/>
    <w:rsid w:val="008468D5"/>
    <w:rsid w:val="0085403A"/>
    <w:rsid w:val="00856FDE"/>
    <w:rsid w:val="00861602"/>
    <w:rsid w:val="00863E4E"/>
    <w:rsid w:val="00865B45"/>
    <w:rsid w:val="00873460"/>
    <w:rsid w:val="008A4702"/>
    <w:rsid w:val="008D522E"/>
    <w:rsid w:val="008E327E"/>
    <w:rsid w:val="00901705"/>
    <w:rsid w:val="00904F02"/>
    <w:rsid w:val="00912327"/>
    <w:rsid w:val="00921353"/>
    <w:rsid w:val="00935C90"/>
    <w:rsid w:val="009664FA"/>
    <w:rsid w:val="00974352"/>
    <w:rsid w:val="009C3B47"/>
    <w:rsid w:val="009C64ED"/>
    <w:rsid w:val="009C6E68"/>
    <w:rsid w:val="009C6FCF"/>
    <w:rsid w:val="009D245B"/>
    <w:rsid w:val="009D2B7C"/>
    <w:rsid w:val="009D3100"/>
    <w:rsid w:val="009D4D8A"/>
    <w:rsid w:val="009E3D35"/>
    <w:rsid w:val="009E6048"/>
    <w:rsid w:val="009F0ED3"/>
    <w:rsid w:val="00A12128"/>
    <w:rsid w:val="00A17E78"/>
    <w:rsid w:val="00A2393B"/>
    <w:rsid w:val="00A275FE"/>
    <w:rsid w:val="00A37594"/>
    <w:rsid w:val="00A41137"/>
    <w:rsid w:val="00A57051"/>
    <w:rsid w:val="00A63D6C"/>
    <w:rsid w:val="00A64BCE"/>
    <w:rsid w:val="00AA00A4"/>
    <w:rsid w:val="00AA49A7"/>
    <w:rsid w:val="00AA5094"/>
    <w:rsid w:val="00AB40CE"/>
    <w:rsid w:val="00AB5272"/>
    <w:rsid w:val="00AE1F55"/>
    <w:rsid w:val="00AF17B9"/>
    <w:rsid w:val="00AF4A6E"/>
    <w:rsid w:val="00B05B29"/>
    <w:rsid w:val="00B06686"/>
    <w:rsid w:val="00B07B0A"/>
    <w:rsid w:val="00B13C69"/>
    <w:rsid w:val="00B16859"/>
    <w:rsid w:val="00B27AC1"/>
    <w:rsid w:val="00B36D5C"/>
    <w:rsid w:val="00B55C42"/>
    <w:rsid w:val="00B61F1F"/>
    <w:rsid w:val="00B66869"/>
    <w:rsid w:val="00B80311"/>
    <w:rsid w:val="00B8207C"/>
    <w:rsid w:val="00B83798"/>
    <w:rsid w:val="00B90F67"/>
    <w:rsid w:val="00BA0E43"/>
    <w:rsid w:val="00BB3466"/>
    <w:rsid w:val="00BC206D"/>
    <w:rsid w:val="00BD123E"/>
    <w:rsid w:val="00BD3C5B"/>
    <w:rsid w:val="00BE19E8"/>
    <w:rsid w:val="00BF0316"/>
    <w:rsid w:val="00BF2C84"/>
    <w:rsid w:val="00BF53AA"/>
    <w:rsid w:val="00BF6350"/>
    <w:rsid w:val="00C05CF0"/>
    <w:rsid w:val="00C1224F"/>
    <w:rsid w:val="00C311DF"/>
    <w:rsid w:val="00C3392B"/>
    <w:rsid w:val="00C40B54"/>
    <w:rsid w:val="00C50E4A"/>
    <w:rsid w:val="00C71205"/>
    <w:rsid w:val="00C73F13"/>
    <w:rsid w:val="00C83AFB"/>
    <w:rsid w:val="00C86A6A"/>
    <w:rsid w:val="00C978F6"/>
    <w:rsid w:val="00CB47B6"/>
    <w:rsid w:val="00CB7169"/>
    <w:rsid w:val="00CB71A6"/>
    <w:rsid w:val="00CC47D1"/>
    <w:rsid w:val="00CC4B1F"/>
    <w:rsid w:val="00CD4E1A"/>
    <w:rsid w:val="00CE0A79"/>
    <w:rsid w:val="00CF2968"/>
    <w:rsid w:val="00D04A57"/>
    <w:rsid w:val="00D10864"/>
    <w:rsid w:val="00D2043E"/>
    <w:rsid w:val="00D21D29"/>
    <w:rsid w:val="00D264D1"/>
    <w:rsid w:val="00D273B5"/>
    <w:rsid w:val="00D32D01"/>
    <w:rsid w:val="00D359AB"/>
    <w:rsid w:val="00D51028"/>
    <w:rsid w:val="00D5336C"/>
    <w:rsid w:val="00D55027"/>
    <w:rsid w:val="00D77FE6"/>
    <w:rsid w:val="00D849B5"/>
    <w:rsid w:val="00D86BC0"/>
    <w:rsid w:val="00D91B79"/>
    <w:rsid w:val="00D97FCA"/>
    <w:rsid w:val="00DB79B3"/>
    <w:rsid w:val="00DC32B9"/>
    <w:rsid w:val="00DC7BC0"/>
    <w:rsid w:val="00DD1C2D"/>
    <w:rsid w:val="00DE022E"/>
    <w:rsid w:val="00DE46DB"/>
    <w:rsid w:val="00DF67D5"/>
    <w:rsid w:val="00DF7AD2"/>
    <w:rsid w:val="00E07219"/>
    <w:rsid w:val="00E3530C"/>
    <w:rsid w:val="00E3781C"/>
    <w:rsid w:val="00E4454B"/>
    <w:rsid w:val="00E56492"/>
    <w:rsid w:val="00E62EED"/>
    <w:rsid w:val="00E6523C"/>
    <w:rsid w:val="00E66B45"/>
    <w:rsid w:val="00E709EC"/>
    <w:rsid w:val="00E85AA4"/>
    <w:rsid w:val="00E92D80"/>
    <w:rsid w:val="00E954F4"/>
    <w:rsid w:val="00EC0CE2"/>
    <w:rsid w:val="00EC3830"/>
    <w:rsid w:val="00EF488A"/>
    <w:rsid w:val="00EF4C1B"/>
    <w:rsid w:val="00F01E43"/>
    <w:rsid w:val="00F01E7D"/>
    <w:rsid w:val="00F01F9B"/>
    <w:rsid w:val="00F0547A"/>
    <w:rsid w:val="00F26B52"/>
    <w:rsid w:val="00F454DA"/>
    <w:rsid w:val="00F461E2"/>
    <w:rsid w:val="00F46ED4"/>
    <w:rsid w:val="00F479B5"/>
    <w:rsid w:val="00F47FCD"/>
    <w:rsid w:val="00F6287F"/>
    <w:rsid w:val="00F6288E"/>
    <w:rsid w:val="00F66C49"/>
    <w:rsid w:val="00F8052D"/>
    <w:rsid w:val="00F85BA8"/>
    <w:rsid w:val="00F93917"/>
    <w:rsid w:val="00FB0E20"/>
    <w:rsid w:val="00FB7941"/>
    <w:rsid w:val="00FC1AB7"/>
    <w:rsid w:val="00FE0ECD"/>
    <w:rsid w:val="00FE1866"/>
    <w:rsid w:val="00FF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145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BF031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BF0316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B8207C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D5336C"/>
    <w:rPr>
      <w:sz w:val="22"/>
      <w:szCs w:val="22"/>
      <w:lang w:eastAsia="en-US"/>
    </w:rPr>
  </w:style>
  <w:style w:type="character" w:styleId="a7">
    <w:name w:val="Strong"/>
    <w:uiPriority w:val="22"/>
    <w:qFormat/>
    <w:rsid w:val="009D24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145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BF031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BF0316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B8207C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D5336C"/>
    <w:rPr>
      <w:sz w:val="22"/>
      <w:szCs w:val="22"/>
      <w:lang w:eastAsia="en-US"/>
    </w:rPr>
  </w:style>
  <w:style w:type="character" w:styleId="a7">
    <w:name w:val="Strong"/>
    <w:uiPriority w:val="22"/>
    <w:qFormat/>
    <w:rsid w:val="009D24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B3339-575F-4AB5-B325-2CE016D08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</dc:creator>
  <cp:lastModifiedBy>gulnu</cp:lastModifiedBy>
  <cp:revision>2</cp:revision>
  <cp:lastPrinted>2025-09-05T09:41:00Z</cp:lastPrinted>
  <dcterms:created xsi:type="dcterms:W3CDTF">2026-07-10T10:06:00Z</dcterms:created>
  <dcterms:modified xsi:type="dcterms:W3CDTF">2026-07-10T10:06:00Z</dcterms:modified>
</cp:coreProperties>
</file>